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7C" w:rsidRDefault="001D3B7C"/>
    <w:p w:rsidR="001D3B7C" w:rsidRDefault="001D3B7C"/>
    <w:p w:rsidR="00DC7BAE" w:rsidRDefault="001D3B7C">
      <w:r>
        <w:t>Általános iskolai kategória</w:t>
      </w:r>
    </w:p>
    <w:p w:rsidR="001D3B7C" w:rsidRDefault="001D3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Barczikay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Ákos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judó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X. Győri Serdülő Európa Kupa 40 kg, egyéni I. hely, Korosztályos Országos Bajnokság serdülő A 45 kg egyéni 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Békásmegyeri Veres Péter Gimnázium</w:t>
            </w:r>
          </w:p>
        </w:tc>
      </w:tr>
      <w:tr w:rsidR="001D3B7C" w:rsidRPr="00FE2596" w:rsidTr="00C72D4B">
        <w:trPr>
          <w:trHeight w:val="2326"/>
        </w:trPr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Fischer Bálint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karate: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WGKF Világbajnokság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kumite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36 kg egyéni I. hely, csapat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kumite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I. hely, Korosztályos országos bajnokság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kumite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34 kg I. hely, WKF Diákolimpia egyéni 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László Gyula Gimnázium és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Ilosvay Beatrix Nikolett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fitness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IFBB Gyermek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fitness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világbajnokság </w:t>
            </w:r>
            <w:proofErr w:type="spellStart"/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II.hely</w:t>
            </w:r>
            <w:proofErr w:type="spellEnd"/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László Gyula Gimnázium és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rPr>
          <w:trHeight w:val="1977"/>
        </w:trPr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Takács Fanni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művészi tánc: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MLTSZ (Magyar Látványtánc Sportszövetség) Európa Bajnokság egyéni I. hely, MLTSZ Interkontinentális Táncfesztivál egyéni I.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ELTE Radnóti Miklós Gyakorló Általános Iskola és Gyakorló Gimnázium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Katula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Panni Blanka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úszás: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 egyéni,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100, 200 és 1500m gyorson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Csillaghegyi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Pintér Bulcsú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judó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 egyéni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Hunyadi Mátyás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Klachmányi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Inez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karate: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ESKA European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Shotokan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Karate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Championship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III.hely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Budapest XVI. Kerületi Jókai Mór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Lakk Zsombor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judó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Bajnokságon Diák „A” egyéni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 Diák „A” Diákolimpián egyéni 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III.hely</w:t>
            </w:r>
            <w:proofErr w:type="spell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Kispesti Gábor Áron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rPr>
          <w:trHeight w:val="425"/>
        </w:trPr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Hellenpárt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Gábor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atlétika: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Bajnokság, egyéni,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>. serdülő fedettpályás bajnok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ág, fiú távolugrás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magasugrás: III.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Bornemisza Péter Gimnázium és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Gyüre Benedek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alpesi sí:</w:t>
            </w:r>
            <w:r w:rsidRPr="00FE2596">
              <w:t xml:space="preserve"> 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diákolimpia "A" kategória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III.korcsoport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egyéni,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ELTE Radnóti Miklós Gyakorló Általános Iskola és Gyakorló Gimnázium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Fatter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Benett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sportlövészet: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 10m serdülő fiú, 40 lövés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Budapest VI. kerületi Táncsics Mihály Általános Iskola és Gimnázium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Jakab Márton Péter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atlétika: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Bajnokság, egyéni I. hely, Budapest-bajnokság csapat II.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KTM-Újbuda Képesség- és Tehetségfejlesztő Magániskola 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Körtvélyessy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Dóra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alpesi sí: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gyerek és serdülő alpesi síbajnokság, óriás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műlesíklás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egyéni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Budapest, Krúdy Gyula angol-magyar Két Tanítási Nyelvű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14,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Baier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Zsófia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triatlon: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triatlon OB egyéni 3. hely, egyéni Sport XXI.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Aquatlon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OB 2. hely,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Nyilt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vizes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Aquatlon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OB 1.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Budapest, </w:t>
            </w:r>
            <w:proofErr w:type="spellStart"/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XVIII.ker</w:t>
            </w:r>
            <w:proofErr w:type="spellEnd"/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. Brassó utcai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Thurn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Emese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lovastorna: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III.kategóriában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) Ifjúsági csapat versenyszám I. hely, korosztályos országos bajnokság csapat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Móra Ferenc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Simák Pál Dániel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karate: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bajnokság, </w:t>
            </w:r>
            <w:proofErr w:type="spellStart"/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egyéni,II</w:t>
            </w:r>
            <w:proofErr w:type="gramEnd"/>
            <w:r w:rsidRPr="00FE2596">
              <w:rPr>
                <w:rFonts w:ascii="Times New Roman" w:hAnsi="Times New Roman"/>
                <w:sz w:val="24"/>
                <w:szCs w:val="24"/>
              </w:rPr>
              <w:t>.hely</w:t>
            </w:r>
            <w:proofErr w:type="spell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Tamási Áron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Vigvári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Vince Pál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vízilabda: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bajnokság, csapat 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Máriaremete Hidegkúti Ökumenikus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rPr>
          <w:trHeight w:val="1221"/>
        </w:trPr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Országh Mihály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vízilabda: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Markovits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Kálmán gyermek 2004 Korosztályos Országos bajnokság, csapat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Áldás Utcai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Kincses Kristóf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tenisz:</w:t>
            </w:r>
            <w:r w:rsidRPr="00FE2596">
              <w:t xml:space="preserve"> 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Korosztályos Országos Bajnokság U14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III.hely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>, egyéni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Városligeti Magyar-Angol Két Tanítási Nyelvű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Kaya </w:t>
            </w: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Deniz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Rómeó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kajak-kenu: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bajnokság, egyéni, K-1 férfi kölyök U14 10km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III.hely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, csapat </w:t>
            </w:r>
            <w:proofErr w:type="gramStart"/>
            <w:r w:rsidRPr="00FE2596">
              <w:rPr>
                <w:rFonts w:ascii="Times New Roman" w:hAnsi="Times New Roman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Csík Ferenc Általános Iskola és Gimnázium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Hepp Marcell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öttusa: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korosztályos országos bajnokság csapat U13 fiú váltó (kéttusa) I.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Újpesti Karinthy Frigyes Magyar-Angol Két Tanítási Nyelvű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C" w:rsidRPr="00FE2596" w:rsidTr="00C72D4B">
        <w:trPr>
          <w:trHeight w:val="772"/>
        </w:trPr>
        <w:tc>
          <w:tcPr>
            <w:tcW w:w="704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Baier</w:t>
            </w:r>
            <w:proofErr w:type="spellEnd"/>
            <w:r w:rsidRPr="00FE2596">
              <w:rPr>
                <w:rFonts w:ascii="Times New Roman" w:hAnsi="Times New Roman"/>
                <w:b/>
                <w:sz w:val="24"/>
                <w:szCs w:val="24"/>
              </w:rPr>
              <w:t xml:space="preserve"> Kristóf</w:t>
            </w:r>
          </w:p>
        </w:tc>
        <w:tc>
          <w:tcPr>
            <w:tcW w:w="2832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b/>
                <w:sz w:val="24"/>
                <w:szCs w:val="24"/>
              </w:rPr>
              <w:t>triatlon:</w:t>
            </w:r>
            <w:r w:rsidRPr="00FE2596">
              <w:rPr>
                <w:rFonts w:ascii="Times New Roman" w:hAnsi="Times New Roman"/>
                <w:sz w:val="24"/>
                <w:szCs w:val="24"/>
              </w:rPr>
              <w:t xml:space="preserve"> egyéni triatlon OB 3. hely, csapatban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aquatlon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OB 4.hely, Diákolimpia </w:t>
            </w:r>
            <w:proofErr w:type="spellStart"/>
            <w:r w:rsidRPr="00FE2596">
              <w:rPr>
                <w:rFonts w:ascii="Times New Roman" w:hAnsi="Times New Roman"/>
                <w:sz w:val="24"/>
                <w:szCs w:val="24"/>
              </w:rPr>
              <w:t>duatlon</w:t>
            </w:r>
            <w:proofErr w:type="spellEnd"/>
            <w:r w:rsidRPr="00FE2596">
              <w:rPr>
                <w:rFonts w:ascii="Times New Roman" w:hAnsi="Times New Roman"/>
                <w:sz w:val="24"/>
                <w:szCs w:val="24"/>
              </w:rPr>
              <w:t xml:space="preserve"> Országos döntő egyéni 1. hely</w:t>
            </w:r>
          </w:p>
        </w:tc>
        <w:tc>
          <w:tcPr>
            <w:tcW w:w="2266" w:type="dxa"/>
          </w:tcPr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Budapest, </w:t>
            </w:r>
            <w:proofErr w:type="spellStart"/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XVIII.ker</w:t>
            </w:r>
            <w:proofErr w:type="spellEnd"/>
            <w:r w:rsidRPr="00FE2596">
              <w:rPr>
                <w:rFonts w:ascii="Times New Roman" w:hAnsi="Times New Roman"/>
                <w:color w:val="000000"/>
                <w:sz w:val="24"/>
                <w:szCs w:val="24"/>
              </w:rPr>
              <w:t>. Brassó utcai Általános Iskola</w:t>
            </w:r>
          </w:p>
          <w:p w:rsidR="001D3B7C" w:rsidRPr="00FE2596" w:rsidRDefault="001D3B7C" w:rsidP="00C7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B7C" w:rsidRDefault="001D3B7C"/>
    <w:p w:rsidR="001D3B7C" w:rsidRDefault="001D3B7C">
      <w:r>
        <w:t>Középiskolai kategória</w:t>
      </w:r>
    </w:p>
    <w:p w:rsidR="001D3B7C" w:rsidRDefault="001D3B7C"/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7"/>
        <w:gridCol w:w="4536"/>
        <w:gridCol w:w="2137"/>
      </w:tblGrid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Krammer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Krisztián Roland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karate: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7.</w:t>
            </w:r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IKGA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Championships</w:t>
            </w:r>
            <w:proofErr w:type="spellEnd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junior férfi, </w:t>
            </w:r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egyéni, </w:t>
            </w:r>
            <w:proofErr w:type="spellStart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kumite</w:t>
            </w:r>
            <w:proofErr w:type="spellEnd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- 68 kg, </w:t>
            </w:r>
            <w:proofErr w:type="gramStart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gramEnd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Korosztályos Országos Bajnokság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 Tatami Karate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</w:t>
            </w:r>
            <w:proofErr w:type="spellEnd"/>
            <w:r w:rsidRPr="004C34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FKU18 Cadet-70 kg I.hely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Budapesti Gazdasági Szakképzési Centrum Károlyi Mihály Két Tanítási nyelvű Közgazdasági Szakgimnázium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Botos Botond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shotokan</w:t>
            </w:r>
            <w:proofErr w:type="spellEnd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karate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9.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Shotokan</w:t>
            </w:r>
            <w:proofErr w:type="spell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Karate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EB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I. hely, 2017. World </w:t>
            </w:r>
            <w:proofErr w:type="spellStart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Cadet</w:t>
            </w:r>
            <w:proofErr w:type="spell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Junior és U21 </w:t>
            </w:r>
            <w:proofErr w:type="spellStart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Championships</w:t>
            </w:r>
            <w:proofErr w:type="spell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V. hely, WKF Diákolimpia I.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Szent II. János Pál Óvoda, Általános Iskola és Gimnázium</w:t>
            </w:r>
          </w:p>
        </w:tc>
      </w:tr>
      <w:tr w:rsidR="001D3B7C" w:rsidRPr="00C97B22" w:rsidTr="001D3B7C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Muhari Eszter Barbara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párbajtőrvívás: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U17 (kadet) Európa-bajnokság női egyéni </w:t>
            </w:r>
            <w:proofErr w:type="gramStart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gram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,U17 (kadet) Európa-bajnokság női csapat I.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Károlyi Mihály Magyar-Spanyol Tannyelvű Gimnázium</w:t>
            </w:r>
          </w:p>
        </w:tc>
      </w:tr>
      <w:tr w:rsidR="001D3B7C" w:rsidRPr="00C97B22" w:rsidTr="001D3B7C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Tóth Benedek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judó</w:t>
            </w:r>
            <w:proofErr w:type="spellEnd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E2596">
              <w:t xml:space="preserve">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Ifjúsági Európa Bajnokság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egyéni és csapat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spellEnd"/>
            <w:proofErr w:type="gram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Európai Ifjúsági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Olimpiai Fesztivál egyéni és csapat: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spellEnd"/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Testnevelési Egyetem Gyakorló Sportiskolai Általános Iskola és Gimnázium</w:t>
            </w:r>
          </w:p>
        </w:tc>
      </w:tr>
      <w:tr w:rsidR="001D3B7C" w:rsidRPr="00C97B22" w:rsidTr="001D3B7C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Farkas Petra Beáta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atlétika: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Atlétika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EB </w:t>
            </w:r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távolugrás</w:t>
            </w:r>
            <w:proofErr w:type="gramEnd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IV. hely, felnőtt Országos Bajnokság egyéni távolugrás I.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Kölcsey Ferenc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Rendessy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Eszter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kajak:</w:t>
            </w:r>
            <w:r w:rsidRPr="00FE2596">
              <w:t xml:space="preserve">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Európai Ifjúsági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Olimpiai Fesztivál</w:t>
            </w:r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egyéni  K</w:t>
            </w:r>
            <w:proofErr w:type="gramEnd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1200 m I hely, K2500 m </w:t>
            </w:r>
            <w:proofErr w:type="spellStart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Kölcsey Ferenc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Horváth Karolina Helga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atlétika, triatlon: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D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Európai Ifjúsági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Olimpiai Fesztivál</w:t>
            </w:r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2000m akadályfutás, egyéni </w:t>
            </w:r>
            <w:proofErr w:type="gramStart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gramEnd"/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Korosztályos Országos bajnokság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triatlon</w:t>
            </w:r>
            <w:r w:rsidRPr="008A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egyéni I. hely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Csík Ferenc Általános Iskola és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Varga Virág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aerobic:</w:t>
            </w:r>
            <w:r w:rsidRPr="00FE2596">
              <w:t xml:space="preserve"> </w:t>
            </w:r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Korosztályos Országos Bajnokság egyéni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spellEnd"/>
            <w:proofErr w:type="gramEnd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Országos Diákolimpia döntő, egyéni I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 Madách Imre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Kónya Enikő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atlétika:</w:t>
            </w:r>
            <w:r w:rsidRPr="00FE2596">
              <w:t xml:space="preserve"> </w:t>
            </w:r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Korosztályos Országos Bajnokság, egyéni, </w:t>
            </w:r>
            <w:proofErr w:type="gramStart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Horváth Óvoda, Általános Iskola, Gimnázium és Kollégium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Andó Lujza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EC1D36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ju-jitsu</w:t>
            </w:r>
            <w:proofErr w:type="spellEnd"/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Korosztályos Országos Bajnokság, DUO-System (technikai szám)</w:t>
            </w:r>
          </w:p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Ju-Jitsu</w:t>
            </w:r>
            <w:proofErr w:type="spellEnd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Bajnokság, </w:t>
            </w:r>
            <w:proofErr w:type="gramStart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gramEnd"/>
            <w:r w:rsidRPr="00EC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egyéni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Óbudai Árpád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Mógor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Boglárka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atlétika: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korosztályos országos bajnokság egyéni 3000 m akadály I. hely, 5000 m I. hely, 10000 m III.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Szent István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Kusztván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Zsófia Erzsébet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 serdülő Európa Kupa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egyéni </w:t>
            </w:r>
            <w:proofErr w:type="spellStart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spellEnd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Testnevelési Egyetem Gyakorló Sportiskolai Általános Iskola és Gimnázium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Nagy Julianna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atlétika, középtávfutás: 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Korosztályos Országos Bajnokság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800m és 1500m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spellEnd"/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Baár-Madas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Református Gimnázium</w:t>
            </w:r>
          </w:p>
        </w:tc>
      </w:tr>
    </w:tbl>
    <w:p w:rsidR="001D3B7C" w:rsidRDefault="001D3B7C"/>
    <w:p w:rsidR="001D3B7C" w:rsidRDefault="001D3B7C"/>
    <w:p w:rsidR="001D3B7C" w:rsidRDefault="001D3B7C"/>
    <w:p w:rsidR="001D3B7C" w:rsidRDefault="001D3B7C"/>
    <w:p w:rsidR="001D3B7C" w:rsidRDefault="001D3B7C">
      <w:r>
        <w:lastRenderedPageBreak/>
        <w:t>Egyetemi-Főiskolai kategória</w:t>
      </w:r>
    </w:p>
    <w:p w:rsidR="001D3B7C" w:rsidRDefault="001D3B7C"/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7"/>
        <w:gridCol w:w="4536"/>
        <w:gridCol w:w="2137"/>
      </w:tblGrid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dr. Bognár Csaba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atlétika:</w:t>
            </w:r>
            <w:r w:rsidRPr="00FE2596">
              <w:t xml:space="preserve"> 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Hegyifutó Világbajnokság egyéni, </w:t>
            </w:r>
            <w:proofErr w:type="spellStart"/>
            <w:proofErr w:type="gramStart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IV.hely</w:t>
            </w:r>
            <w:proofErr w:type="spellEnd"/>
            <w:proofErr w:type="gramEnd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Fedettpályás Európa-bajnokság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gerelyhajítás</w:t>
            </w:r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VI.hely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Eötvös Lóránd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Tudmányegyetem</w:t>
            </w:r>
            <w:proofErr w:type="spellEnd"/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Polivka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Dóra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evezés: 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Evezős U23 Európa bajnokság páros </w:t>
            </w:r>
            <w:proofErr w:type="spellStart"/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III.hely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Budapesti Műszaki és Gazdaságtudományi Egyetem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Forrási Boglárka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sportlövészet:</w:t>
            </w:r>
            <w:r w:rsidRPr="00FE2596">
              <w:t xml:space="preserve"> 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Európa-bajnokság </w:t>
            </w:r>
            <w:proofErr w:type="spellStart"/>
            <w:proofErr w:type="gramStart"/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II.hely</w:t>
            </w:r>
            <w:proofErr w:type="spellEnd"/>
            <w:proofErr w:type="gramEnd"/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csapat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Károli Gáspár Református Egyetem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Horváth Hanna Zsófia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triatlon,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duatlon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futás: 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Felnőtt Országos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csapat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bajnokság, </w:t>
            </w:r>
            <w:proofErr w:type="gramStart"/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I.hely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(triatlon)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Budapesti Műszaki és Gazdaságtudományi Egyetem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Weiler</w:t>
            </w:r>
            <w:proofErr w:type="spellEnd"/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Virág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atlétika, tájékozódási futás: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Tájfutó Középtávú Országos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Bajnokság  egyéni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I. hely,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Tájfutó  R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övidtávú Országo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B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ajnokság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egyéni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I. hely,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Tájfutó Sprint Váltó Bajnokság Csapat I.hely,  U23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 m-es Atlétikai Országos B</w:t>
            </w:r>
            <w:r w:rsidRPr="00F055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ajnokság I. hely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Budapesti Műszaki és Gazdaságtudományi Egyetem</w:t>
            </w:r>
          </w:p>
        </w:tc>
      </w:tr>
      <w:tr w:rsidR="001D3B7C" w:rsidRPr="00C97B22" w:rsidTr="00C72D4B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C97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Magát Anikó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súlyemelés: </w:t>
            </w:r>
            <w:r w:rsidRPr="00351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Felnőtt országos bajnokság </w:t>
            </w:r>
            <w:proofErr w:type="spellStart"/>
            <w:r w:rsidRPr="00351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III.hely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C" w:rsidRPr="00C97B22" w:rsidRDefault="001D3B7C" w:rsidP="00C72D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Semmelweis Egyetem Pető András Kar</w:t>
            </w:r>
          </w:p>
        </w:tc>
      </w:tr>
    </w:tbl>
    <w:p w:rsidR="001D3B7C" w:rsidRDefault="001D3B7C"/>
    <w:sectPr w:rsidR="001D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4"/>
    <w:rsid w:val="001D3B7C"/>
    <w:rsid w:val="00B37F04"/>
    <w:rsid w:val="00D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82C"/>
  <w15:chartTrackingRefBased/>
  <w15:docId w15:val="{27FB0F26-C6E4-4051-BB86-1C737FD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EF5763D-785A-41DB-88BA-326A19363025}"/>
</file>

<file path=customXml/itemProps2.xml><?xml version="1.0" encoding="utf-8"?>
<ds:datastoreItem xmlns:ds="http://schemas.openxmlformats.org/officeDocument/2006/customXml" ds:itemID="{E3651414-BEC2-40D5-B122-88E07BE8A3A6}"/>
</file>

<file path=customXml/itemProps3.xml><?xml version="1.0" encoding="utf-8"?>
<ds:datastoreItem xmlns:ds="http://schemas.openxmlformats.org/officeDocument/2006/customXml" ds:itemID="{863DECA3-C36D-4EA0-82BF-E691AC47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Benjámin</dc:creator>
  <cp:keywords/>
  <dc:description/>
  <cp:lastModifiedBy>Juhász Benjámin</cp:lastModifiedBy>
  <cp:revision>2</cp:revision>
  <dcterms:created xsi:type="dcterms:W3CDTF">2018-10-17T08:42:00Z</dcterms:created>
  <dcterms:modified xsi:type="dcterms:W3CDTF">2018-10-17T08:47:00Z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