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DF" w:rsidRDefault="00460EDF" w:rsidP="004F5A32">
      <w:pPr>
        <w:spacing w:after="0"/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89"/>
        <w:gridCol w:w="975"/>
        <w:gridCol w:w="1159"/>
        <w:gridCol w:w="1767"/>
        <w:gridCol w:w="759"/>
        <w:gridCol w:w="1769"/>
        <w:gridCol w:w="2262"/>
      </w:tblGrid>
      <w:tr w:rsidR="004F5A32" w:rsidRPr="004F5A32" w:rsidTr="004F5A32">
        <w:trPr>
          <w:trHeight w:val="465"/>
        </w:trPr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4F5A32" w:rsidRPr="004F5A32" w:rsidRDefault="004F5A32" w:rsidP="004F5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4F5A32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  <w:t>Dátum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4F5A32" w:rsidRPr="004F5A32" w:rsidRDefault="004F5A32" w:rsidP="004F5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4F5A32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  <w:t>Időpont</w:t>
            </w: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4F5A32" w:rsidRPr="004F5A32" w:rsidRDefault="004F5A32" w:rsidP="004F5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4F5A32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  <w:t>Program neve</w:t>
            </w:r>
          </w:p>
        </w:tc>
        <w:tc>
          <w:tcPr>
            <w:tcW w:w="17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4F5A32" w:rsidRPr="004F5A32" w:rsidRDefault="004F5A32" w:rsidP="004F5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4F5A32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  <w:t>Helyszín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4F5A32" w:rsidRPr="004F5A32" w:rsidRDefault="004F5A32" w:rsidP="004F5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4F5A32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  <w:t>Korhatár</w:t>
            </w:r>
          </w:p>
        </w:tc>
        <w:tc>
          <w:tcPr>
            <w:tcW w:w="17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4F5A32" w:rsidRPr="004F5A32" w:rsidRDefault="004F5A32" w:rsidP="004F5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4F5A32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  <w:t>Jelentkezés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0000"/>
            <w:vAlign w:val="center"/>
            <w:hideMark/>
          </w:tcPr>
          <w:p w:rsidR="004F5A32" w:rsidRPr="004F5A32" w:rsidRDefault="004F5A32" w:rsidP="004F5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4F5A32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  <w:t>Programok</w:t>
            </w:r>
          </w:p>
        </w:tc>
      </w:tr>
      <w:tr w:rsidR="004F5A32" w:rsidRPr="004F5A32" w:rsidTr="004F5A32">
        <w:trPr>
          <w:trHeight w:val="728"/>
        </w:trPr>
        <w:tc>
          <w:tcPr>
            <w:tcW w:w="74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00000"/>
            <w:vAlign w:val="center"/>
            <w:hideMark/>
          </w:tcPr>
          <w:p w:rsidR="004F5A32" w:rsidRPr="004F5A32" w:rsidRDefault="004F5A32" w:rsidP="004F5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4F5A32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  <w:t>július</w:t>
            </w:r>
            <w:r w:rsidRPr="004F5A32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  <w:br/>
            </w:r>
            <w:r w:rsidRPr="004F5A32"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hu-HU"/>
              </w:rPr>
              <w:t>29</w:t>
            </w:r>
            <w:r w:rsidRPr="004F5A32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  <w:br/>
              <w:t>hétfő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5A32" w:rsidRPr="004F5A32" w:rsidRDefault="004F5A32" w:rsidP="004F5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4F5A3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9-11 óra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5A32" w:rsidRPr="004F5A32" w:rsidRDefault="004F5A32" w:rsidP="004F5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4F5A3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Judo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5A32" w:rsidRPr="004F5A32" w:rsidRDefault="004F5A32" w:rsidP="004F5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</w:pPr>
            <w:proofErr w:type="spellStart"/>
            <w:r w:rsidRPr="004F5A32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Ledényi</w:t>
            </w:r>
            <w:proofErr w:type="spellEnd"/>
            <w:r w:rsidRPr="004F5A32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 xml:space="preserve"> Levente Judo programja</w:t>
            </w:r>
            <w:r w:rsidRPr="004F5A32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br/>
              <w:t xml:space="preserve">III. </w:t>
            </w:r>
            <w:proofErr w:type="spellStart"/>
            <w:r w:rsidRPr="004F5A32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ker</w:t>
            </w:r>
            <w:proofErr w:type="spellEnd"/>
            <w:r w:rsidRPr="004F5A32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, Mozaik utca 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5A32" w:rsidRPr="004F5A32" w:rsidRDefault="004F5A32" w:rsidP="004F5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6-18 éves gyermekek részére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5A32" w:rsidRPr="004F5A32" w:rsidRDefault="004F5A32" w:rsidP="004F5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Nincs.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C99"/>
            <w:vAlign w:val="center"/>
            <w:hideMark/>
          </w:tcPr>
          <w:p w:rsidR="004F5A32" w:rsidRPr="004F5A32" w:rsidRDefault="004F5A32" w:rsidP="004F5A32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• Judo sport bemutatása, </w:t>
            </w: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• edzés, tehetségkutatás, </w:t>
            </w: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• </w:t>
            </w:r>
            <w:proofErr w:type="spellStart"/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Ledényi</w:t>
            </w:r>
            <w:proofErr w:type="spellEnd"/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Levente eredményes </w:t>
            </w:r>
            <w:proofErr w:type="spellStart"/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judos</w:t>
            </w:r>
            <w:proofErr w:type="spellEnd"/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tanít,</w:t>
            </w: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• sport, társak, játék.</w:t>
            </w:r>
          </w:p>
        </w:tc>
      </w:tr>
      <w:tr w:rsidR="004F5A32" w:rsidRPr="004F5A32" w:rsidTr="004F5A32">
        <w:trPr>
          <w:trHeight w:val="703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5A32" w:rsidRPr="004F5A32" w:rsidRDefault="004F5A32" w:rsidP="004F5A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F5A32" w:rsidRPr="004F5A32" w:rsidRDefault="004F5A32" w:rsidP="004F5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4F5A3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9-14 óra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F5A32" w:rsidRPr="004F5A32" w:rsidRDefault="004F5A32" w:rsidP="004F5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4F5A3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Gombfoci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F5A32" w:rsidRPr="004F5A32" w:rsidRDefault="004F5A32" w:rsidP="004F5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</w:pPr>
            <w:r w:rsidRPr="004F5A32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 xml:space="preserve">Veres Pálné </w:t>
            </w:r>
            <w:proofErr w:type="gramStart"/>
            <w:r w:rsidRPr="004F5A32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 xml:space="preserve">Gimnázium  </w:t>
            </w:r>
            <w:r w:rsidRPr="004F5A32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br/>
            </w: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V.</w:t>
            </w:r>
            <w:proofErr w:type="gramEnd"/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ker</w:t>
            </w:r>
            <w:proofErr w:type="spellEnd"/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, Veres Pálné u. 38.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F5A32" w:rsidRPr="004F5A32" w:rsidRDefault="004F5A32" w:rsidP="004F5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kb. 7-18 éves gyermekek részére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F5A32" w:rsidRPr="004F5A32" w:rsidRDefault="004F5A32" w:rsidP="004F5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Nincs.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9CCFF"/>
            <w:vAlign w:val="center"/>
            <w:hideMark/>
          </w:tcPr>
          <w:p w:rsidR="004F5A32" w:rsidRPr="004F5A32" w:rsidRDefault="004F5A32" w:rsidP="004F5A32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• Játékszabályok, felszerelések megismerése,</w:t>
            </w: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• váltócipő szükséges,</w:t>
            </w: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• magyar világbajnok tanít, bemutatózik,</w:t>
            </w: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• játék, társak, élmény, a technika megtanulása.</w:t>
            </w:r>
          </w:p>
        </w:tc>
      </w:tr>
      <w:tr w:rsidR="004F5A32" w:rsidRPr="004F5A32" w:rsidTr="004F5A32">
        <w:trPr>
          <w:trHeight w:val="819"/>
        </w:trPr>
        <w:tc>
          <w:tcPr>
            <w:tcW w:w="7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C00000"/>
            <w:vAlign w:val="center"/>
            <w:hideMark/>
          </w:tcPr>
          <w:p w:rsidR="004F5A32" w:rsidRPr="004F5A32" w:rsidRDefault="004F5A32" w:rsidP="004F5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4F5A32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  <w:t>július</w:t>
            </w:r>
            <w:r w:rsidRPr="004F5A32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  <w:br/>
            </w:r>
            <w:r w:rsidRPr="004F5A32"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hu-HU"/>
              </w:rPr>
              <w:t>30</w:t>
            </w:r>
            <w:r w:rsidRPr="004F5A32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  <w:br/>
              <w:t>kedd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5A32" w:rsidRPr="004F5A32" w:rsidRDefault="004F5A32" w:rsidP="004F5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4F5A3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9-11 óra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5A32" w:rsidRPr="004F5A32" w:rsidRDefault="004F5A32" w:rsidP="004F5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4F5A3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Judo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5A32" w:rsidRPr="004F5A32" w:rsidRDefault="004F5A32" w:rsidP="004F5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</w:pPr>
            <w:proofErr w:type="spellStart"/>
            <w:r w:rsidRPr="004F5A32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Ledényi</w:t>
            </w:r>
            <w:proofErr w:type="spellEnd"/>
            <w:r w:rsidRPr="004F5A32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 xml:space="preserve"> Levente Judo programja</w:t>
            </w:r>
            <w:r w:rsidRPr="004F5A32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br/>
            </w: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III. </w:t>
            </w:r>
            <w:proofErr w:type="spellStart"/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ker</w:t>
            </w:r>
            <w:proofErr w:type="spellEnd"/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, Mozaik utca 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5A32" w:rsidRPr="004F5A32" w:rsidRDefault="004F5A32" w:rsidP="004F5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6-18 éves gyermekek részére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5A32" w:rsidRPr="004F5A32" w:rsidRDefault="004F5A32" w:rsidP="004F5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Nincs.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C99"/>
            <w:vAlign w:val="center"/>
            <w:hideMark/>
          </w:tcPr>
          <w:p w:rsidR="004F5A32" w:rsidRPr="004F5A32" w:rsidRDefault="004F5A32" w:rsidP="004F5A32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• Judo sport bemutatása, </w:t>
            </w: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• edzés, tehetségkutatás, </w:t>
            </w: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• </w:t>
            </w:r>
            <w:proofErr w:type="spellStart"/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Ledényi</w:t>
            </w:r>
            <w:proofErr w:type="spellEnd"/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Levente eredményes </w:t>
            </w:r>
            <w:proofErr w:type="spellStart"/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judos</w:t>
            </w:r>
            <w:proofErr w:type="spellEnd"/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tanít,</w:t>
            </w: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• sport, társak, játék.</w:t>
            </w:r>
          </w:p>
        </w:tc>
      </w:tr>
      <w:tr w:rsidR="004F5A32" w:rsidRPr="004F5A32" w:rsidTr="004F5A32">
        <w:trPr>
          <w:trHeight w:val="676"/>
        </w:trPr>
        <w:tc>
          <w:tcPr>
            <w:tcW w:w="7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4F5A32" w:rsidRPr="004F5A32" w:rsidRDefault="004F5A32" w:rsidP="004F5A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4F5A32" w:rsidRPr="004F5A32" w:rsidRDefault="004F5A32" w:rsidP="004F5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4F5A3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9.30-11.00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4F5A32" w:rsidRPr="004F5A32" w:rsidRDefault="004F5A32" w:rsidP="004F5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4F5A3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Labdarúgás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4F5A32" w:rsidRPr="004F5A32" w:rsidRDefault="004F5A32" w:rsidP="004F5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</w:pPr>
            <w:r w:rsidRPr="004F5A32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Margitszigeti Atlétikai Centrum</w:t>
            </w:r>
            <w:r w:rsidRPr="004F5A32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br/>
            </w: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BLSZ általi edzők segítségével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4F5A32" w:rsidRPr="004F5A32" w:rsidRDefault="004F5A32" w:rsidP="004F5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nincs korhatár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4F5A32" w:rsidRPr="004F5A32" w:rsidRDefault="004F5A32" w:rsidP="004F5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Nincs.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FF99"/>
            <w:vAlign w:val="center"/>
            <w:hideMark/>
          </w:tcPr>
          <w:p w:rsidR="004F5A32" w:rsidRPr="004F5A32" w:rsidRDefault="004F5A32" w:rsidP="004F5A32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• Játékos edzés, meccs,</w:t>
            </w: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• kezdőknek is, </w:t>
            </w:r>
            <w:proofErr w:type="gramStart"/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tehetség kutatás</w:t>
            </w:r>
            <w:proofErr w:type="gramEnd"/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.</w:t>
            </w: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• Minden kedden és csütörtökön,</w:t>
            </w: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• labda, sziget, foci, társak.</w:t>
            </w:r>
          </w:p>
        </w:tc>
      </w:tr>
      <w:tr w:rsidR="004F5A32" w:rsidRPr="004F5A32" w:rsidTr="004F5A32">
        <w:trPr>
          <w:trHeight w:val="813"/>
        </w:trPr>
        <w:tc>
          <w:tcPr>
            <w:tcW w:w="7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4F5A32" w:rsidRPr="004F5A32" w:rsidRDefault="004F5A32" w:rsidP="004F5A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F5A32" w:rsidRPr="004F5A32" w:rsidRDefault="004F5A32" w:rsidP="004F5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4F5A3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10-14 óra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F5A32" w:rsidRPr="004F5A32" w:rsidRDefault="004F5A32" w:rsidP="004F5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4F5A3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Röplabda, strandröplabda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F5A32" w:rsidRPr="004F5A32" w:rsidRDefault="004F5A32" w:rsidP="004F5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4F5A32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Római Strandsport Központ</w:t>
            </w: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</w:t>
            </w: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III. </w:t>
            </w:r>
            <w:proofErr w:type="spellStart"/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ker</w:t>
            </w:r>
            <w:proofErr w:type="spellEnd"/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, Nánási út 91.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F5A32" w:rsidRPr="004F5A32" w:rsidRDefault="004F5A32" w:rsidP="004F5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6-18 éves gyermekek részére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F5A32" w:rsidRPr="004F5A32" w:rsidRDefault="004F5A32" w:rsidP="004F5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Nincs.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9694"/>
            <w:vAlign w:val="center"/>
            <w:hideMark/>
          </w:tcPr>
          <w:p w:rsidR="004F5A32" w:rsidRPr="004F5A32" w:rsidRDefault="004F5A32" w:rsidP="004F5A32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• Nyílt edzés, játék</w:t>
            </w:r>
            <w:r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,</w:t>
            </w: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• homok, Duna-part, labda, ős fák</w:t>
            </w:r>
            <w:r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, </w:t>
            </w:r>
            <w:r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• társak,</w:t>
            </w: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• tehetségkutatás.</w:t>
            </w:r>
          </w:p>
        </w:tc>
      </w:tr>
      <w:tr w:rsidR="004F5A32" w:rsidRPr="004F5A32" w:rsidTr="00474D14">
        <w:trPr>
          <w:trHeight w:val="825"/>
        </w:trPr>
        <w:tc>
          <w:tcPr>
            <w:tcW w:w="7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4F5A32" w:rsidRPr="004F5A32" w:rsidRDefault="004F5A32" w:rsidP="004F5A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F5A32" w:rsidRPr="004F5A32" w:rsidRDefault="004F5A32" w:rsidP="004F5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4F5A3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9-14 óra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F5A32" w:rsidRPr="004F5A32" w:rsidRDefault="004F5A32" w:rsidP="004F5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4F5A3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Gombfoci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F5A32" w:rsidRPr="004F5A32" w:rsidRDefault="004F5A32" w:rsidP="004F5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</w:pPr>
            <w:r w:rsidRPr="004F5A32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 xml:space="preserve">Veres Pálné </w:t>
            </w:r>
            <w:proofErr w:type="gramStart"/>
            <w:r w:rsidRPr="004F5A32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 xml:space="preserve">Gimnázium  </w:t>
            </w:r>
            <w:r w:rsidRPr="004F5A32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br/>
            </w: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V.</w:t>
            </w:r>
            <w:proofErr w:type="gramEnd"/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ker</w:t>
            </w:r>
            <w:proofErr w:type="spellEnd"/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, Veres Pálné u. 38.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F5A32" w:rsidRPr="004F5A32" w:rsidRDefault="004F5A32" w:rsidP="004F5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kb. 7-18 éves gyermekek részére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F5A32" w:rsidRPr="004F5A32" w:rsidRDefault="004F5A32" w:rsidP="004F5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Nincs.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9CCFF"/>
            <w:vAlign w:val="center"/>
            <w:hideMark/>
          </w:tcPr>
          <w:p w:rsidR="004F5A32" w:rsidRPr="004F5A32" w:rsidRDefault="004F5A32" w:rsidP="004F5A32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• Játékszabályok, felszerelések megismerése,</w:t>
            </w: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• váltócipő szükséges,</w:t>
            </w: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• magyar világbajnok tanít, bemutatózik,</w:t>
            </w: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• játék, társak, élmény, a technika megtanulása.</w:t>
            </w:r>
          </w:p>
        </w:tc>
      </w:tr>
      <w:tr w:rsidR="004F5A32" w:rsidRPr="004F5A32" w:rsidTr="008337A4">
        <w:trPr>
          <w:trHeight w:val="811"/>
        </w:trPr>
        <w:tc>
          <w:tcPr>
            <w:tcW w:w="74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00000"/>
            <w:vAlign w:val="center"/>
            <w:hideMark/>
          </w:tcPr>
          <w:p w:rsidR="004F5A32" w:rsidRPr="004F5A32" w:rsidRDefault="004F5A32" w:rsidP="004F5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4F5A32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  <w:t>augusztus</w:t>
            </w:r>
            <w:r w:rsidRPr="004F5A32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  <w:br/>
            </w:r>
            <w:r w:rsidRPr="004F5A32"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hu-HU"/>
              </w:rPr>
              <w:t>1</w:t>
            </w:r>
            <w:r w:rsidRPr="004F5A32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  <w:br/>
              <w:t>csütörtök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4F5A32" w:rsidRPr="004F5A32" w:rsidRDefault="004F5A32" w:rsidP="004F5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4F5A3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9.30-11.00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4F5A32" w:rsidRPr="004F5A32" w:rsidRDefault="004F5A32" w:rsidP="004F5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4F5A3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Labdarúgás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4F5A32" w:rsidRPr="004F5A32" w:rsidRDefault="004F5A32" w:rsidP="004F5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</w:pPr>
            <w:r w:rsidRPr="004F5A32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Margitszigeti Atlétikai Centrum</w:t>
            </w:r>
            <w:r w:rsidRPr="004F5A32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br/>
            </w: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BLSZ általi edzők segítségével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4F5A32" w:rsidRPr="004F5A32" w:rsidRDefault="004F5A32" w:rsidP="004F5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nincs korhatár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4F5A32" w:rsidRPr="004F5A32" w:rsidRDefault="004F5A32" w:rsidP="004F5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Nincs.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FF99"/>
            <w:vAlign w:val="center"/>
            <w:hideMark/>
          </w:tcPr>
          <w:p w:rsidR="004F5A32" w:rsidRPr="004F5A32" w:rsidRDefault="004F5A32" w:rsidP="004F5A32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• Játékos edzés, meccs,</w:t>
            </w: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• kezdőknek is, </w:t>
            </w:r>
            <w:proofErr w:type="gramStart"/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tehetség kutatás</w:t>
            </w:r>
            <w:proofErr w:type="gramEnd"/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.</w:t>
            </w: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• Minden kedden és csütörtökön,</w:t>
            </w: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• labda, sziget, foci, társak.</w:t>
            </w:r>
          </w:p>
        </w:tc>
      </w:tr>
      <w:tr w:rsidR="004F5A32" w:rsidRPr="004F5A32" w:rsidTr="004F5A32">
        <w:trPr>
          <w:trHeight w:val="915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5A32" w:rsidRPr="004F5A32" w:rsidRDefault="004F5A32" w:rsidP="004F5A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05B"/>
            <w:vAlign w:val="center"/>
            <w:hideMark/>
          </w:tcPr>
          <w:p w:rsidR="004F5A32" w:rsidRPr="004F5A32" w:rsidRDefault="004F5A32" w:rsidP="004F5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4F5A3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9-16 óra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05B"/>
            <w:vAlign w:val="center"/>
            <w:hideMark/>
          </w:tcPr>
          <w:p w:rsidR="004F5A32" w:rsidRPr="004F5A32" w:rsidRDefault="004F5A32" w:rsidP="004F5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4F5A3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Kézilabda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05B"/>
            <w:vAlign w:val="center"/>
            <w:hideMark/>
          </w:tcPr>
          <w:p w:rsidR="004F5A32" w:rsidRPr="004F5A32" w:rsidRDefault="004F5A32" w:rsidP="004F5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</w:pPr>
            <w:r w:rsidRPr="004F5A32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Budapest, Népliget, Építők Sportpálya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05B"/>
            <w:vAlign w:val="center"/>
            <w:hideMark/>
          </w:tcPr>
          <w:p w:rsidR="004F5A32" w:rsidRPr="004F5A32" w:rsidRDefault="004F5A32" w:rsidP="004F5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általános iskola 5. osztály – középiskola 10. osztály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05B"/>
            <w:vAlign w:val="center"/>
            <w:hideMark/>
          </w:tcPr>
          <w:p w:rsidR="004F5A32" w:rsidRPr="004F5A32" w:rsidRDefault="004F5A32" w:rsidP="004F5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Előzetes bejelentkezés szükséges </w:t>
            </w: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Bognár László; </w:t>
            </w: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06-30-587-5265; 06-30-757-9992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E05B"/>
            <w:vAlign w:val="center"/>
            <w:hideMark/>
          </w:tcPr>
          <w:p w:rsidR="004F5A32" w:rsidRPr="004F5A32" w:rsidRDefault="004F5A32" w:rsidP="004F5A32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• Tábor a Szent István </w:t>
            </w:r>
            <w:proofErr w:type="spellStart"/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SE-ben</w:t>
            </w:r>
            <w:proofErr w:type="spellEnd"/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, </w:t>
            </w: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• a kézilabda megismerése, játék, </w:t>
            </w: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• edzőtábor lehetőség, </w:t>
            </w: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• tehetségkutatás.</w:t>
            </w:r>
          </w:p>
        </w:tc>
      </w:tr>
      <w:tr w:rsidR="004F5A32" w:rsidRPr="004F5A32" w:rsidTr="004F5A32">
        <w:trPr>
          <w:trHeight w:val="915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5A32" w:rsidRPr="004F5A32" w:rsidRDefault="004F5A32" w:rsidP="004F5A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F5A32" w:rsidRPr="004F5A32" w:rsidRDefault="004F5A32" w:rsidP="004F5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4F5A3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9-14 óra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F5A32" w:rsidRPr="004F5A32" w:rsidRDefault="004F5A32" w:rsidP="004F5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4F5A3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Gombfoci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F5A32" w:rsidRPr="004F5A32" w:rsidRDefault="008337A4" w:rsidP="004F5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Veres Pálné Gimnázium</w:t>
            </w:r>
            <w:r w:rsidR="004F5A32" w:rsidRPr="004F5A32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 xml:space="preserve"> </w:t>
            </w:r>
            <w:r w:rsidR="004F5A32" w:rsidRPr="004F5A32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br/>
            </w:r>
            <w:r w:rsidR="004F5A32"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V. </w:t>
            </w:r>
            <w:proofErr w:type="spellStart"/>
            <w:r w:rsidR="004F5A32"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ker</w:t>
            </w:r>
            <w:proofErr w:type="spellEnd"/>
            <w:r w:rsidR="004F5A32"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, Veres Pálné u. 38.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F5A32" w:rsidRPr="004F5A32" w:rsidRDefault="004F5A32" w:rsidP="004F5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kb. 7-18 éves gyermekek részére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F5A32" w:rsidRPr="004F5A32" w:rsidRDefault="004F5A32" w:rsidP="004F5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Nincs.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vAlign w:val="center"/>
            <w:hideMark/>
          </w:tcPr>
          <w:p w:rsidR="004F5A32" w:rsidRPr="004F5A32" w:rsidRDefault="004F5A32" w:rsidP="004F5A32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• Játékszabályok, felszerelések megismerése,</w:t>
            </w: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• váltócipő szükséges,</w:t>
            </w: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• magyar világbajnok tanít, bemutatózik,</w:t>
            </w: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• játék, társak, élmény, a technika megtanulása.</w:t>
            </w:r>
          </w:p>
        </w:tc>
      </w:tr>
      <w:tr w:rsidR="004F5A32" w:rsidRPr="004F5A32" w:rsidTr="004F5A32">
        <w:trPr>
          <w:trHeight w:val="960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5A32" w:rsidRPr="004F5A32" w:rsidRDefault="004F5A32" w:rsidP="004F5A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4F5A32" w:rsidRPr="004F5A32" w:rsidRDefault="004F5A32" w:rsidP="004F5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4F5A3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18-19.30 óra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4F5A32" w:rsidRPr="004F5A32" w:rsidRDefault="004F5A32" w:rsidP="004F5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4F5A3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Görhoki</w:t>
            </w:r>
            <w:proofErr w:type="spellEnd"/>
            <w:r w:rsidRPr="004F5A3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 xml:space="preserve">, </w:t>
            </w:r>
            <w:proofErr w:type="spellStart"/>
            <w:r w:rsidRPr="004F5A3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floorball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4F5A32" w:rsidRPr="004F5A32" w:rsidRDefault="004F5A32" w:rsidP="004F5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D14333">
              <w:rPr>
                <w:rFonts w:ascii="Arial Narrow" w:eastAsia="Times New Roman" w:hAnsi="Arial Narrow" w:cs="Arial"/>
                <w:b/>
                <w:sz w:val="12"/>
                <w:szCs w:val="12"/>
                <w:lang w:eastAsia="hu-HU"/>
              </w:rPr>
              <w:t xml:space="preserve">White </w:t>
            </w:r>
            <w:proofErr w:type="spellStart"/>
            <w:r w:rsidRPr="00D14333">
              <w:rPr>
                <w:rFonts w:ascii="Arial Narrow" w:eastAsia="Times New Roman" w:hAnsi="Arial Narrow" w:cs="Arial"/>
                <w:b/>
                <w:sz w:val="12"/>
                <w:szCs w:val="12"/>
                <w:lang w:eastAsia="hu-HU"/>
              </w:rPr>
              <w:t>Sharks</w:t>
            </w:r>
            <w:proofErr w:type="spellEnd"/>
            <w:r w:rsidRPr="00D14333">
              <w:rPr>
                <w:rFonts w:ascii="Arial Narrow" w:eastAsia="Times New Roman" w:hAnsi="Arial Narrow" w:cs="Arial"/>
                <w:b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D14333">
              <w:rPr>
                <w:rFonts w:ascii="Arial Narrow" w:eastAsia="Times New Roman" w:hAnsi="Arial Narrow" w:cs="Arial"/>
                <w:b/>
                <w:sz w:val="12"/>
                <w:szCs w:val="12"/>
                <w:lang w:eastAsia="hu-HU"/>
              </w:rPr>
              <w:t>Hockey</w:t>
            </w:r>
            <w:proofErr w:type="spellEnd"/>
            <w:r w:rsidRPr="00D14333">
              <w:rPr>
                <w:rFonts w:ascii="Arial Narrow" w:eastAsia="Times New Roman" w:hAnsi="Arial Narrow" w:cs="Arial"/>
                <w:b/>
                <w:sz w:val="12"/>
                <w:szCs w:val="12"/>
                <w:lang w:eastAsia="hu-HU"/>
              </w:rPr>
              <w:t xml:space="preserve"> Club</w:t>
            </w: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-</w:t>
            </w: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Kőbányai jégpálya sátrában épült </w:t>
            </w: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</w:r>
            <w:proofErr w:type="spellStart"/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inline</w:t>
            </w:r>
            <w:proofErr w:type="spellEnd"/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pálya,</w:t>
            </w: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X. </w:t>
            </w:r>
            <w:proofErr w:type="spellStart"/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ker</w:t>
            </w:r>
            <w:proofErr w:type="spellEnd"/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, Ihász u. 24.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4F5A32" w:rsidRPr="004F5A32" w:rsidRDefault="004F5A32" w:rsidP="004F5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nincs korhatár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4F5A32" w:rsidRPr="004F5A32" w:rsidRDefault="004F5A32" w:rsidP="004F5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Előzetes bejelentkezés szükséges.</w:t>
            </w: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</w:r>
            <w:proofErr w:type="spellStart"/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zoltan.paska</w:t>
            </w:r>
            <w:proofErr w:type="spellEnd"/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@t-online.hu,</w:t>
            </w: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06-30-922-2975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99FF"/>
            <w:vAlign w:val="center"/>
            <w:hideMark/>
          </w:tcPr>
          <w:p w:rsidR="004F5A32" w:rsidRPr="004F5A32" w:rsidRDefault="004F5A32" w:rsidP="004F5A32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• a klub edzéseinek látogatás</w:t>
            </w: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• Görkorcsolya, védőfelszerelés szükséges</w:t>
            </w: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• </w:t>
            </w:r>
            <w:proofErr w:type="spellStart"/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görkori</w:t>
            </w:r>
            <w:proofErr w:type="spellEnd"/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, társak, játék, tanulás </w:t>
            </w: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• </w:t>
            </w:r>
            <w:proofErr w:type="gramStart"/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tehetség kutatás</w:t>
            </w:r>
            <w:proofErr w:type="gramEnd"/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</w:t>
            </w:r>
          </w:p>
        </w:tc>
      </w:tr>
      <w:tr w:rsidR="004F5A32" w:rsidRPr="004F5A32" w:rsidTr="004F5A32">
        <w:trPr>
          <w:trHeight w:val="975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5A32" w:rsidRPr="004F5A32" w:rsidRDefault="004F5A32" w:rsidP="004F5A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4F5A32" w:rsidRPr="004F5A32" w:rsidRDefault="004F5A32" w:rsidP="004F5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4F5A3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 xml:space="preserve">19.30 </w:t>
            </w:r>
            <w:proofErr w:type="spellStart"/>
            <w:r w:rsidRPr="004F5A3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óratól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4F5A32" w:rsidRPr="004F5A32" w:rsidRDefault="004F5A32" w:rsidP="004F5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4F5A3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Görhoki</w:t>
            </w:r>
            <w:proofErr w:type="spellEnd"/>
            <w:r w:rsidRPr="004F5A3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 xml:space="preserve">, </w:t>
            </w:r>
            <w:proofErr w:type="spellStart"/>
            <w:r w:rsidRPr="004F5A3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floorball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4F5A32" w:rsidRPr="004F5A32" w:rsidRDefault="004F5A32" w:rsidP="004F5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D14333">
              <w:rPr>
                <w:rFonts w:ascii="Arial Narrow" w:eastAsia="Times New Roman" w:hAnsi="Arial Narrow" w:cs="Arial"/>
                <w:b/>
                <w:sz w:val="12"/>
                <w:szCs w:val="12"/>
                <w:lang w:eastAsia="hu-HU"/>
              </w:rPr>
              <w:t xml:space="preserve">White </w:t>
            </w:r>
            <w:proofErr w:type="spellStart"/>
            <w:r w:rsidRPr="00D14333">
              <w:rPr>
                <w:rFonts w:ascii="Arial Narrow" w:eastAsia="Times New Roman" w:hAnsi="Arial Narrow" w:cs="Arial"/>
                <w:b/>
                <w:sz w:val="12"/>
                <w:szCs w:val="12"/>
                <w:lang w:eastAsia="hu-HU"/>
              </w:rPr>
              <w:t>Sharks</w:t>
            </w:r>
            <w:proofErr w:type="spellEnd"/>
            <w:r w:rsidRPr="00D14333">
              <w:rPr>
                <w:rFonts w:ascii="Arial Narrow" w:eastAsia="Times New Roman" w:hAnsi="Arial Narrow" w:cs="Arial"/>
                <w:b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D14333">
              <w:rPr>
                <w:rFonts w:ascii="Arial Narrow" w:eastAsia="Times New Roman" w:hAnsi="Arial Narrow" w:cs="Arial"/>
                <w:b/>
                <w:sz w:val="12"/>
                <w:szCs w:val="12"/>
                <w:lang w:eastAsia="hu-HU"/>
              </w:rPr>
              <w:t>Hockey</w:t>
            </w:r>
            <w:proofErr w:type="spellEnd"/>
            <w:r w:rsidRPr="00D14333">
              <w:rPr>
                <w:rFonts w:ascii="Arial Narrow" w:eastAsia="Times New Roman" w:hAnsi="Arial Narrow" w:cs="Arial"/>
                <w:b/>
                <w:sz w:val="12"/>
                <w:szCs w:val="12"/>
                <w:lang w:eastAsia="hu-HU"/>
              </w:rPr>
              <w:t xml:space="preserve"> Club</w:t>
            </w: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-</w:t>
            </w: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Kőbányai jégpálya sátrában épült </w:t>
            </w: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</w:r>
            <w:proofErr w:type="spellStart"/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inline</w:t>
            </w:r>
            <w:proofErr w:type="spellEnd"/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pálya,</w:t>
            </w: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X. </w:t>
            </w:r>
            <w:proofErr w:type="spellStart"/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ker</w:t>
            </w:r>
            <w:proofErr w:type="spellEnd"/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, Ihász u. 24.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4F5A32" w:rsidRPr="004F5A32" w:rsidRDefault="004F5A32" w:rsidP="004F5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felnőtt korosztály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4F5A32" w:rsidRPr="004F5A32" w:rsidRDefault="004F5A32" w:rsidP="004F5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Előzetes bejelentkezés szükséges.</w:t>
            </w: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</w:r>
            <w:proofErr w:type="spellStart"/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zoltan.paska</w:t>
            </w:r>
            <w:proofErr w:type="spellEnd"/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@t-online.hu,</w:t>
            </w: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06-30-922-2975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99FF"/>
            <w:vAlign w:val="center"/>
            <w:hideMark/>
          </w:tcPr>
          <w:p w:rsidR="004F5A32" w:rsidRPr="004F5A32" w:rsidRDefault="004F5A32" w:rsidP="004F5A32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• a klub edzéseinek látogatás</w:t>
            </w: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• Görkorcsolya, védőfelszerelés szükséges</w:t>
            </w: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• </w:t>
            </w:r>
            <w:proofErr w:type="spellStart"/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görkori</w:t>
            </w:r>
            <w:proofErr w:type="spellEnd"/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, társak, játék, tanulás </w:t>
            </w: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• </w:t>
            </w:r>
            <w:proofErr w:type="gramStart"/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tehetség kutatás</w:t>
            </w:r>
            <w:proofErr w:type="gramEnd"/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</w:t>
            </w:r>
          </w:p>
        </w:tc>
      </w:tr>
      <w:tr w:rsidR="004F5A32" w:rsidRPr="004F5A32" w:rsidTr="008337A4">
        <w:trPr>
          <w:trHeight w:val="853"/>
        </w:trPr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0000"/>
            <w:vAlign w:val="center"/>
            <w:hideMark/>
          </w:tcPr>
          <w:p w:rsidR="004F5A32" w:rsidRPr="004F5A32" w:rsidRDefault="004F5A32" w:rsidP="004F5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4F5A32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  <w:t>augusztus</w:t>
            </w:r>
            <w:r w:rsidRPr="004F5A32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  <w:br/>
            </w:r>
            <w:r w:rsidRPr="004F5A32"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hu-HU"/>
              </w:rPr>
              <w:t>2</w:t>
            </w:r>
            <w:r w:rsidRPr="004F5A32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  <w:br/>
              <w:t>péntek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E05B"/>
            <w:vAlign w:val="center"/>
            <w:hideMark/>
          </w:tcPr>
          <w:p w:rsidR="004F5A32" w:rsidRPr="004F5A32" w:rsidRDefault="004F5A32" w:rsidP="004F5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4F5A3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9-16 óra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E05B"/>
            <w:vAlign w:val="center"/>
            <w:hideMark/>
          </w:tcPr>
          <w:p w:rsidR="004F5A32" w:rsidRPr="004F5A32" w:rsidRDefault="004F5A32" w:rsidP="004F5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4F5A3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Kézilabda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E05B"/>
            <w:vAlign w:val="center"/>
            <w:hideMark/>
          </w:tcPr>
          <w:p w:rsidR="00D14333" w:rsidRPr="00D14333" w:rsidRDefault="00D14333" w:rsidP="00D143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</w:pPr>
            <w:r w:rsidRPr="00D14333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Építők Sportpálya</w:t>
            </w:r>
          </w:p>
          <w:p w:rsidR="004F5A32" w:rsidRPr="00D14333" w:rsidRDefault="00D14333" w:rsidP="00D143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2"/>
                <w:szCs w:val="12"/>
                <w:lang w:eastAsia="hu-HU"/>
              </w:rPr>
            </w:pPr>
            <w:r w:rsidRPr="00D14333">
              <w:rPr>
                <w:rFonts w:ascii="Arial Narrow" w:eastAsia="Times New Roman" w:hAnsi="Arial Narrow" w:cs="Arial"/>
                <w:bCs/>
                <w:sz w:val="12"/>
                <w:szCs w:val="12"/>
                <w:lang w:eastAsia="hu-HU"/>
              </w:rPr>
              <w:t xml:space="preserve">X. </w:t>
            </w:r>
            <w:proofErr w:type="spellStart"/>
            <w:r w:rsidRPr="00D14333">
              <w:rPr>
                <w:rFonts w:ascii="Arial Narrow" w:eastAsia="Times New Roman" w:hAnsi="Arial Narrow" w:cs="Arial"/>
                <w:bCs/>
                <w:sz w:val="12"/>
                <w:szCs w:val="12"/>
                <w:lang w:eastAsia="hu-HU"/>
              </w:rPr>
              <w:t>ker</w:t>
            </w:r>
            <w:proofErr w:type="spellEnd"/>
            <w:r w:rsidRPr="00D14333">
              <w:rPr>
                <w:rFonts w:ascii="Arial Narrow" w:eastAsia="Times New Roman" w:hAnsi="Arial Narrow" w:cs="Arial"/>
                <w:bCs/>
                <w:sz w:val="12"/>
                <w:szCs w:val="12"/>
                <w:lang w:eastAsia="hu-HU"/>
              </w:rPr>
              <w:t>, Népliget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E05B"/>
            <w:vAlign w:val="center"/>
            <w:hideMark/>
          </w:tcPr>
          <w:p w:rsidR="004F5A32" w:rsidRPr="004F5A32" w:rsidRDefault="004F5A32" w:rsidP="004F5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általános iskola 5. osztály – középiskola 10. osztály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E05B"/>
            <w:vAlign w:val="center"/>
            <w:hideMark/>
          </w:tcPr>
          <w:p w:rsidR="004F5A32" w:rsidRPr="004F5A32" w:rsidRDefault="004F5A32" w:rsidP="004F5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Előzetes bejelentkezés szükséges </w:t>
            </w: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Bognár László; </w:t>
            </w: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06-30-587-5265; 06-30-757-9992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E05B"/>
            <w:vAlign w:val="center"/>
            <w:hideMark/>
          </w:tcPr>
          <w:p w:rsidR="004F5A32" w:rsidRPr="004F5A32" w:rsidRDefault="004F5A32" w:rsidP="004F5A32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• Tábor a Szent István </w:t>
            </w:r>
            <w:proofErr w:type="spellStart"/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SE-ben</w:t>
            </w:r>
            <w:proofErr w:type="spellEnd"/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, </w:t>
            </w: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• a kézilabda megismerése, játék, </w:t>
            </w: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• edzőtábor lehetőség, </w:t>
            </w: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• tehetségkutatás.</w:t>
            </w:r>
          </w:p>
        </w:tc>
      </w:tr>
      <w:tr w:rsidR="004F5A32" w:rsidRPr="004F5A32" w:rsidTr="008337A4">
        <w:trPr>
          <w:trHeight w:val="809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0000"/>
            <w:vAlign w:val="center"/>
            <w:hideMark/>
          </w:tcPr>
          <w:p w:rsidR="004F5A32" w:rsidRPr="004F5A32" w:rsidRDefault="004F5A32" w:rsidP="004F5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4F5A32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  <w:t>augusztus</w:t>
            </w:r>
            <w:r w:rsidRPr="004F5A32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  <w:br/>
            </w:r>
            <w:r w:rsidRPr="004F5A32"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hu-HU"/>
              </w:rPr>
              <w:t>3</w:t>
            </w:r>
            <w:r w:rsidRPr="004F5A32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  <w:br/>
              <w:t>szombat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E05B"/>
            <w:vAlign w:val="center"/>
            <w:hideMark/>
          </w:tcPr>
          <w:p w:rsidR="004F5A32" w:rsidRPr="004F5A32" w:rsidRDefault="004F5A32" w:rsidP="004F5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4F5A3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9-16 óra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E05B"/>
            <w:vAlign w:val="center"/>
            <w:hideMark/>
          </w:tcPr>
          <w:p w:rsidR="004F5A32" w:rsidRPr="004F5A32" w:rsidRDefault="004F5A32" w:rsidP="004F5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4F5A3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Kézilabda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E05B"/>
            <w:vAlign w:val="center"/>
            <w:hideMark/>
          </w:tcPr>
          <w:p w:rsidR="00D14333" w:rsidRPr="00D14333" w:rsidRDefault="00D14333" w:rsidP="00D143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</w:pPr>
            <w:r w:rsidRPr="00D14333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Építők Sportpálya</w:t>
            </w:r>
          </w:p>
          <w:p w:rsidR="004F5A32" w:rsidRPr="004F5A32" w:rsidRDefault="00D14333" w:rsidP="00D143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</w:pPr>
            <w:r w:rsidRPr="00D14333">
              <w:rPr>
                <w:rFonts w:ascii="Arial Narrow" w:eastAsia="Times New Roman" w:hAnsi="Arial Narrow" w:cs="Arial"/>
                <w:bCs/>
                <w:sz w:val="12"/>
                <w:szCs w:val="12"/>
                <w:lang w:eastAsia="hu-HU"/>
              </w:rPr>
              <w:t xml:space="preserve">X. </w:t>
            </w:r>
            <w:proofErr w:type="spellStart"/>
            <w:r w:rsidRPr="00D14333">
              <w:rPr>
                <w:rFonts w:ascii="Arial Narrow" w:eastAsia="Times New Roman" w:hAnsi="Arial Narrow" w:cs="Arial"/>
                <w:bCs/>
                <w:sz w:val="12"/>
                <w:szCs w:val="12"/>
                <w:lang w:eastAsia="hu-HU"/>
              </w:rPr>
              <w:t>ker</w:t>
            </w:r>
            <w:proofErr w:type="spellEnd"/>
            <w:r w:rsidRPr="00D14333">
              <w:rPr>
                <w:rFonts w:ascii="Arial Narrow" w:eastAsia="Times New Roman" w:hAnsi="Arial Narrow" w:cs="Arial"/>
                <w:bCs/>
                <w:sz w:val="12"/>
                <w:szCs w:val="12"/>
                <w:lang w:eastAsia="hu-HU"/>
              </w:rPr>
              <w:t>, Népliget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E05B"/>
            <w:vAlign w:val="center"/>
            <w:hideMark/>
          </w:tcPr>
          <w:p w:rsidR="004F5A32" w:rsidRPr="004F5A32" w:rsidRDefault="004F5A32" w:rsidP="004F5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általános iskola 5. osztály – középiskola 10. osztály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E05B"/>
            <w:vAlign w:val="center"/>
            <w:hideMark/>
          </w:tcPr>
          <w:p w:rsidR="004F5A32" w:rsidRPr="004F5A32" w:rsidRDefault="004F5A32" w:rsidP="004F5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Előzetes bejelentkezés szükséges </w:t>
            </w: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Bognár László; </w:t>
            </w: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06-30-587-5265; 06-30-757-9992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E05B"/>
            <w:vAlign w:val="center"/>
            <w:hideMark/>
          </w:tcPr>
          <w:p w:rsidR="004F5A32" w:rsidRPr="004F5A32" w:rsidRDefault="004F5A32" w:rsidP="004F5A32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• Tábor a Szent István </w:t>
            </w:r>
            <w:proofErr w:type="spellStart"/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SE-ben</w:t>
            </w:r>
            <w:proofErr w:type="spellEnd"/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, </w:t>
            </w: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• a kézilabda megismerése, játék, </w:t>
            </w: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• edzőtábor lehetőség, </w:t>
            </w: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• tehetségkutatás.</w:t>
            </w:r>
          </w:p>
        </w:tc>
      </w:tr>
      <w:tr w:rsidR="004F5A32" w:rsidRPr="004F5A32" w:rsidTr="008337A4">
        <w:trPr>
          <w:trHeight w:val="963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0000"/>
            <w:vAlign w:val="center"/>
            <w:hideMark/>
          </w:tcPr>
          <w:p w:rsidR="004F5A32" w:rsidRPr="004F5A32" w:rsidRDefault="004F5A32" w:rsidP="004F5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4F5A32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  <w:t>augusztus</w:t>
            </w:r>
            <w:r w:rsidRPr="004F5A32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  <w:br/>
            </w:r>
            <w:r w:rsidRPr="004F5A32"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hu-HU"/>
              </w:rPr>
              <w:t>4</w:t>
            </w:r>
            <w:r w:rsidRPr="004F5A32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  <w:br/>
              <w:t xml:space="preserve">vasárnap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E05B"/>
            <w:vAlign w:val="center"/>
            <w:hideMark/>
          </w:tcPr>
          <w:p w:rsidR="004F5A32" w:rsidRPr="004F5A32" w:rsidRDefault="004F5A32" w:rsidP="004F5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4F5A3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9-16 óra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E05B"/>
            <w:vAlign w:val="center"/>
            <w:hideMark/>
          </w:tcPr>
          <w:p w:rsidR="004F5A32" w:rsidRPr="004F5A32" w:rsidRDefault="004F5A32" w:rsidP="004F5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4F5A3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Kézilabda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E05B"/>
            <w:vAlign w:val="center"/>
            <w:hideMark/>
          </w:tcPr>
          <w:p w:rsidR="00D14333" w:rsidRPr="00D14333" w:rsidRDefault="00D14333" w:rsidP="00D143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</w:pPr>
            <w:r w:rsidRPr="00D14333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Építők Sportpálya</w:t>
            </w:r>
          </w:p>
          <w:p w:rsidR="004F5A32" w:rsidRPr="004F5A32" w:rsidRDefault="00D14333" w:rsidP="00D143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</w:pPr>
            <w:r w:rsidRPr="00D14333">
              <w:rPr>
                <w:rFonts w:ascii="Arial Narrow" w:eastAsia="Times New Roman" w:hAnsi="Arial Narrow" w:cs="Arial"/>
                <w:bCs/>
                <w:sz w:val="12"/>
                <w:szCs w:val="12"/>
                <w:lang w:eastAsia="hu-HU"/>
              </w:rPr>
              <w:t xml:space="preserve">X. </w:t>
            </w:r>
            <w:proofErr w:type="spellStart"/>
            <w:r w:rsidRPr="00D14333">
              <w:rPr>
                <w:rFonts w:ascii="Arial Narrow" w:eastAsia="Times New Roman" w:hAnsi="Arial Narrow" w:cs="Arial"/>
                <w:bCs/>
                <w:sz w:val="12"/>
                <w:szCs w:val="12"/>
                <w:lang w:eastAsia="hu-HU"/>
              </w:rPr>
              <w:t>ker</w:t>
            </w:r>
            <w:proofErr w:type="spellEnd"/>
            <w:r w:rsidRPr="00D14333">
              <w:rPr>
                <w:rFonts w:ascii="Arial Narrow" w:eastAsia="Times New Roman" w:hAnsi="Arial Narrow" w:cs="Arial"/>
                <w:bCs/>
                <w:sz w:val="12"/>
                <w:szCs w:val="12"/>
                <w:lang w:eastAsia="hu-HU"/>
              </w:rPr>
              <w:t>, Népliget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E05B"/>
            <w:vAlign w:val="center"/>
            <w:hideMark/>
          </w:tcPr>
          <w:p w:rsidR="004F5A32" w:rsidRPr="004F5A32" w:rsidRDefault="004F5A32" w:rsidP="004F5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általános iskola 5. osztály – középiskola 10. osztály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E05B"/>
            <w:vAlign w:val="center"/>
            <w:hideMark/>
          </w:tcPr>
          <w:p w:rsidR="004F5A32" w:rsidRPr="004F5A32" w:rsidRDefault="004F5A32" w:rsidP="004F5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Előzetes bejelentkezés szükséges </w:t>
            </w: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Bognár László; </w:t>
            </w: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06-30-587-5265; 06-30-757-9992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E05B"/>
            <w:vAlign w:val="center"/>
            <w:hideMark/>
          </w:tcPr>
          <w:p w:rsidR="004F5A32" w:rsidRPr="004F5A32" w:rsidRDefault="004F5A32" w:rsidP="004F5A32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• Tábor a Szent István </w:t>
            </w:r>
            <w:proofErr w:type="spellStart"/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SE-ben</w:t>
            </w:r>
            <w:proofErr w:type="spellEnd"/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, </w:t>
            </w: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• a kézilabda megismerése, játék, </w:t>
            </w: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• edzőtábor lehetőség, </w:t>
            </w:r>
            <w:r w:rsidRPr="004F5A32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• tehetségkutatás.</w:t>
            </w:r>
          </w:p>
        </w:tc>
        <w:bookmarkStart w:id="0" w:name="_GoBack"/>
        <w:bookmarkEnd w:id="0"/>
      </w:tr>
      <w:tr w:rsidR="004F5A32" w:rsidRPr="004F5A32" w:rsidTr="004F5A32">
        <w:trPr>
          <w:trHeight w:val="585"/>
        </w:trPr>
        <w:tc>
          <w:tcPr>
            <w:tcW w:w="9480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C00000"/>
            <w:vAlign w:val="center"/>
            <w:hideMark/>
          </w:tcPr>
          <w:p w:rsidR="004F5A32" w:rsidRPr="004F5A32" w:rsidRDefault="004F5A32" w:rsidP="004F5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4F5A32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  <w:t>A rendezvény résztvevőiről videofelvétel, vagy fotók készülhetnek, melyeket a program szervezői közzétesznek a Fővárosi Önkormányzat honlapján,</w:t>
            </w:r>
            <w:r w:rsidRPr="004F5A32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  <w:br/>
              <w:t xml:space="preserve">vagy az „Iskolakapun kívüli program” hivatalos </w:t>
            </w:r>
            <w:proofErr w:type="spellStart"/>
            <w:r w:rsidRPr="004F5A32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  <w:t>facebook</w:t>
            </w:r>
            <w:proofErr w:type="spellEnd"/>
            <w:r w:rsidRPr="004F5A32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  <w:t xml:space="preserve"> oldalán.</w:t>
            </w:r>
          </w:p>
        </w:tc>
      </w:tr>
    </w:tbl>
    <w:p w:rsidR="004F5A32" w:rsidRDefault="004F5A32" w:rsidP="004F5A32">
      <w:pPr>
        <w:spacing w:after="0"/>
      </w:pPr>
    </w:p>
    <w:sectPr w:rsidR="004F5A32" w:rsidSect="00F33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F5A32"/>
    <w:rsid w:val="001721E3"/>
    <w:rsid w:val="00460EDF"/>
    <w:rsid w:val="00474D14"/>
    <w:rsid w:val="004F5A32"/>
    <w:rsid w:val="008337A4"/>
    <w:rsid w:val="00D14333"/>
    <w:rsid w:val="00F33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35C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7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6a69f7-d516-4c54-bf0e-1c55319ec8b0"/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C151C1-3FE6-49D2-A415-C49454303931}"/>
</file>

<file path=customXml/itemProps2.xml><?xml version="1.0" encoding="utf-8"?>
<ds:datastoreItem xmlns:ds="http://schemas.openxmlformats.org/officeDocument/2006/customXml" ds:itemID="{6B5D6CDD-77E4-4533-860E-645E15E203EE}"/>
</file>

<file path=customXml/itemProps3.xml><?xml version="1.0" encoding="utf-8"?>
<ds:datastoreItem xmlns:ds="http://schemas.openxmlformats.org/officeDocument/2006/customXml" ds:itemID="{0597E69A-A297-4505-A6EC-5A98804586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Óvári Márta</dc:creator>
  <cp:lastModifiedBy>schmidtg</cp:lastModifiedBy>
  <cp:revision>2</cp:revision>
  <cp:lastPrinted>2013-07-26T06:11:00Z</cp:lastPrinted>
  <dcterms:created xsi:type="dcterms:W3CDTF">2013-08-22T09:07:00Z</dcterms:created>
  <dcterms:modified xsi:type="dcterms:W3CDTF">2013-08-22T09:07:00Z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