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5923BE50" w:rsidR="00EF59E4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4B48ED9C" w14:textId="77777777" w:rsidR="00DA548C" w:rsidRPr="000038EA" w:rsidRDefault="00DA548C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</w:p>
    <w:p w14:paraId="6590FECB" w14:textId="332202F6" w:rsidR="00EF59E4" w:rsidRPr="000038EA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093746">
        <w:rPr>
          <w:rFonts w:ascii="Arial" w:hAnsi="Arial" w:cs="Arial"/>
          <w:b/>
          <w:bCs/>
          <w:i/>
        </w:rPr>
        <w:t>Mobiltelefonok beszerzése</w:t>
      </w:r>
      <w:r w:rsidR="00AA03BA">
        <w:rPr>
          <w:rFonts w:ascii="Arial" w:hAnsi="Arial" w:cs="Arial"/>
          <w:b/>
          <w:bCs/>
          <w:i/>
        </w:rPr>
        <w:t xml:space="preserve"> 202</w:t>
      </w:r>
      <w:r w:rsidR="00181563">
        <w:rPr>
          <w:rFonts w:ascii="Arial" w:hAnsi="Arial" w:cs="Arial"/>
          <w:b/>
          <w:bCs/>
          <w:i/>
        </w:rPr>
        <w:t>3</w:t>
      </w:r>
      <w:r w:rsidR="00AA03BA">
        <w:rPr>
          <w:rFonts w:ascii="Arial" w:hAnsi="Arial" w:cs="Arial"/>
          <w:b/>
          <w:bCs/>
          <w:i/>
        </w:rPr>
        <w:t>.</w:t>
      </w:r>
      <w:r w:rsidRPr="00576927">
        <w:rPr>
          <w:rFonts w:ascii="Arial" w:hAnsi="Arial" w:cs="Arial"/>
          <w:b/>
          <w:i/>
        </w:rPr>
        <w:t>”</w:t>
      </w:r>
    </w:p>
    <w:p w14:paraId="068B8D89" w14:textId="1C133FD4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29846B74" w14:textId="78B30BB0" w:rsidR="009D4DCD" w:rsidRDefault="009D4DC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8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174"/>
        <w:gridCol w:w="1852"/>
      </w:tblGrid>
      <w:tr w:rsidR="004B022A" w:rsidRPr="00373C76" w14:paraId="73A8D57F" w14:textId="77777777" w:rsidTr="00DA548C">
        <w:trPr>
          <w:trHeight w:val="7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367E" w14:textId="23E47741" w:rsidR="004B022A" w:rsidRPr="00DA548C" w:rsidRDefault="00DA548C" w:rsidP="00ED158F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4B022A" w:rsidRPr="00DA548C">
              <w:rPr>
                <w:rFonts w:ascii="Arial" w:hAnsi="Arial" w:cs="Arial"/>
                <w:b/>
                <w:bCs/>
                <w:color w:val="000000"/>
              </w:rPr>
              <w:t>ípus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2F81" w14:textId="77777777" w:rsidR="004B022A" w:rsidRPr="00DA548C" w:rsidRDefault="004B022A" w:rsidP="00ED158F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48C">
              <w:rPr>
                <w:rFonts w:ascii="Arial" w:hAnsi="Arial" w:cs="Arial"/>
                <w:b/>
                <w:bCs/>
                <w:color w:val="000000"/>
              </w:rPr>
              <w:t xml:space="preserve">SIM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664" w14:textId="77777777" w:rsidR="004B022A" w:rsidRPr="00DA548C" w:rsidRDefault="004B022A" w:rsidP="00ED158F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48C">
              <w:rPr>
                <w:rFonts w:ascii="Arial" w:hAnsi="Arial" w:cs="Arial"/>
                <w:b/>
                <w:bCs/>
                <w:color w:val="000000"/>
              </w:rPr>
              <w:t>memória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B98" w14:textId="40D6C323" w:rsidR="004B022A" w:rsidRPr="00DA548C" w:rsidRDefault="004B022A" w:rsidP="00ED158F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48C">
              <w:rPr>
                <w:rFonts w:ascii="Arial" w:hAnsi="Arial" w:cs="Arial"/>
                <w:b/>
                <w:bCs/>
                <w:color w:val="000000"/>
              </w:rPr>
              <w:t xml:space="preserve">Mennyiség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1B6" w14:textId="31B0A4C3" w:rsidR="004B022A" w:rsidRPr="00DA548C" w:rsidRDefault="004B022A" w:rsidP="00ED158F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48C">
              <w:rPr>
                <w:rFonts w:ascii="Arial" w:hAnsi="Arial" w:cs="Arial"/>
                <w:b/>
                <w:bCs/>
                <w:color w:val="000000"/>
              </w:rPr>
              <w:t>Nettó egységár (Ft</w:t>
            </w:r>
            <w:r w:rsidR="00DA548C">
              <w:rPr>
                <w:rFonts w:ascii="Arial" w:hAnsi="Arial" w:cs="Arial"/>
                <w:b/>
                <w:bCs/>
                <w:color w:val="000000"/>
              </w:rPr>
              <w:t>/db</w:t>
            </w:r>
            <w:r w:rsidRPr="00DA548C">
              <w:rPr>
                <w:rFonts w:ascii="Arial" w:hAnsi="Arial" w:cs="Arial"/>
                <w:b/>
                <w:bCs/>
                <w:color w:val="000000"/>
              </w:rPr>
              <w:t>.)</w:t>
            </w:r>
            <w:r w:rsidR="00DA548C">
              <w:rPr>
                <w:rStyle w:val="Lbjegyzet-hivatkozs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</w:tr>
      <w:tr w:rsidR="004B022A" w:rsidRPr="00373C76" w14:paraId="245CADC8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5EF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S23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1C7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B80" w14:textId="606A2C5A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DC8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B28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7BDBEC9F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9BE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S22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775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E80" w14:textId="46D63D5D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8/256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D06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802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686415CE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CEF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S21 FE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954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074" w14:textId="399B99CF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9D0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8D4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355F651F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30A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A54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35A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309" w14:textId="3B4D4271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D7A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8E1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4DB13D88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7BF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A34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9ED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423" w14:textId="3513F908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0CA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98F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30E0FB79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A8B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A23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BB2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428" w14:textId="35A983EA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9DE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A20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2151BC1C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F5F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Samsung Galaxy A14+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51D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F10" w14:textId="1DF20A11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4/64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75F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A31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271FA4B7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DA3" w14:textId="12398DCB" w:rsidR="004B022A" w:rsidRPr="00373C76" w:rsidRDefault="004B022A" w:rsidP="00DA548C">
            <w:pPr>
              <w:ind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Xiaomi 13</w:t>
            </w:r>
            <w:r w:rsidR="00DF2FF1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A49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4B8" w14:textId="5324FDA7" w:rsidR="004B022A" w:rsidRPr="00373C76" w:rsidRDefault="00DF2FF1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4B022A">
              <w:rPr>
                <w:rFonts w:ascii="Arial" w:hAnsi="Arial" w:cs="Arial"/>
                <w:color w:val="000000"/>
              </w:rPr>
              <w:t xml:space="preserve">/256 </w:t>
            </w:r>
            <w:proofErr w:type="spellStart"/>
            <w:r w:rsidR="004B022A"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449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C42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5D8FC51B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A2C" w14:textId="169FCF4D" w:rsidR="004B022A" w:rsidRPr="00373C76" w:rsidRDefault="004B022A" w:rsidP="00DA548C">
            <w:pPr>
              <w:ind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Xiaomi 13</w:t>
            </w:r>
            <w:r w:rsidR="00DF2FF1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 PRO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DB8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D7A" w14:textId="4D23D0D9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DF2FF1">
              <w:rPr>
                <w:rFonts w:ascii="Arial" w:hAnsi="Arial" w:cs="Arial"/>
                <w:color w:val="000000"/>
              </w:rPr>
              <w:t>512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ECC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AE9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4556CB0D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9F2" w14:textId="52E292BA" w:rsidR="004B022A" w:rsidRPr="00373C76" w:rsidRDefault="004B022A" w:rsidP="00DA548C">
            <w:pPr>
              <w:ind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Honor</w:t>
            </w:r>
            <w:proofErr w:type="spellEnd"/>
            <w:r w:rsidR="00DA548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Magic5 Pro 5G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14B" w14:textId="77777777" w:rsidR="004B022A" w:rsidRPr="00373C76" w:rsidRDefault="004B022A" w:rsidP="00ED158F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EC6" w14:textId="44731A98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12/512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211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299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7AAD6EBC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8E6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SE 3 (2022)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DF7" w14:textId="77777777" w:rsidR="004B022A" w:rsidRPr="00373C76" w:rsidRDefault="004B022A" w:rsidP="00ED158F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17A" w14:textId="5E94F0B9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3/64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980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EF2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3C0D79CB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4AB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SE 3 (2022)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66D" w14:textId="77777777" w:rsidR="004B022A" w:rsidRPr="00373C76" w:rsidRDefault="004B022A" w:rsidP="00ED158F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234" w14:textId="48C0FDE2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DFB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EE7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63831654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B39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13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8AD" w14:textId="77777777" w:rsidR="004B022A" w:rsidRPr="00373C76" w:rsidRDefault="004B022A" w:rsidP="00ED158F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F24" w14:textId="46417F21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4/256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6D4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068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70E03B9E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879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13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946" w14:textId="77777777" w:rsidR="004B022A" w:rsidRPr="00373C76" w:rsidRDefault="004B022A" w:rsidP="00ED158F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891" w14:textId="5B1D1F5E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4/128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6C1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6CF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5D5F7955" w14:textId="77777777" w:rsidTr="00DA5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3FB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14 + töltő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07E" w14:textId="77777777" w:rsidR="004B022A" w:rsidRPr="00373C76" w:rsidRDefault="004B022A" w:rsidP="00ED158F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25D" w14:textId="1DC5CAA1" w:rsidR="004B022A" w:rsidRPr="00373C76" w:rsidRDefault="004B022A" w:rsidP="00DA548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4/256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r w:rsidR="00DA548C">
              <w:rPr>
                <w:rFonts w:ascii="Arial" w:hAnsi="Arial" w:cs="Arial"/>
                <w:color w:val="000000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34B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EFD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022A" w:rsidRPr="00373C76" w14:paraId="41AC7C1F" w14:textId="77777777" w:rsidTr="00DA548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186" w14:textId="77777777" w:rsidR="004B022A" w:rsidRPr="00373C76" w:rsidRDefault="004B022A" w:rsidP="00DA548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iPhone 14 + töltő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DE1" w14:textId="77777777" w:rsidR="004B022A" w:rsidRPr="00373C76" w:rsidRDefault="004B022A" w:rsidP="00ED158F">
            <w:pPr>
              <w:ind w:righ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687" w14:textId="0C57AAA3" w:rsidR="004B022A" w:rsidRPr="00373C76" w:rsidRDefault="004B022A" w:rsidP="00DA548C">
            <w:pPr>
              <w:ind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4/128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DA548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133" w14:textId="77777777" w:rsidR="004B022A" w:rsidRPr="00373C76" w:rsidRDefault="004B022A" w:rsidP="00DA548C">
            <w:pPr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0C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84B" w14:textId="77777777" w:rsidR="004B022A" w:rsidRPr="00373C76" w:rsidRDefault="004B022A" w:rsidP="00ED158F">
            <w:pPr>
              <w:ind w:righ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548C" w:rsidRPr="00373C76" w14:paraId="3C2429B0" w14:textId="77777777" w:rsidTr="00DA548C">
        <w:trPr>
          <w:trHeight w:val="300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29F" w14:textId="5B423318" w:rsidR="00DA548C" w:rsidRPr="00DA548C" w:rsidRDefault="00DA548C" w:rsidP="00DA548C">
            <w:pPr>
              <w:ind w:righ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A548C">
              <w:rPr>
                <w:rFonts w:ascii="Arial" w:hAnsi="Arial" w:cs="Arial"/>
                <w:b/>
                <w:bCs/>
                <w:color w:val="000000"/>
              </w:rPr>
              <w:t>Nettó ajánlati ár mindösszesen: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ED44" w14:textId="77777777" w:rsidR="00DA548C" w:rsidRDefault="00DA548C" w:rsidP="00ED158F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11229A2A" w14:textId="77777777" w:rsidR="004B022A" w:rsidRDefault="004B022A" w:rsidP="004B022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25D3DA05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A83715">
        <w:rPr>
          <w:rFonts w:ascii="Arial" w:hAnsi="Arial" w:cs="Arial"/>
          <w:sz w:val="20"/>
        </w:rPr>
        <w:t>3</w:t>
      </w:r>
      <w:r w:rsidR="00EF59E4" w:rsidRPr="00576927">
        <w:rPr>
          <w:rFonts w:ascii="Arial" w:hAnsi="Arial" w:cs="Arial"/>
          <w:sz w:val="20"/>
        </w:rPr>
        <w:t xml:space="preserve">.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p w14:paraId="4B5FB507" w14:textId="77777777" w:rsidR="00DA548C" w:rsidRPr="00577175" w:rsidRDefault="00DA548C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73357E6B" w14:textId="77777777" w:rsidR="00FF6A7A" w:rsidRDefault="00FF6A7A" w:rsidP="00D50AD7"/>
    <w:sectPr w:rsidR="00F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3A50" w14:textId="77777777" w:rsidR="00C065D1" w:rsidRDefault="00C065D1" w:rsidP="00EF59E4">
      <w:r>
        <w:separator/>
      </w:r>
    </w:p>
  </w:endnote>
  <w:endnote w:type="continuationSeparator" w:id="0">
    <w:p w14:paraId="2B107E85" w14:textId="77777777" w:rsidR="00C065D1" w:rsidRDefault="00C065D1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05A7" w14:textId="77777777" w:rsidR="00C065D1" w:rsidRDefault="00C065D1" w:rsidP="00EF59E4">
      <w:r>
        <w:separator/>
      </w:r>
    </w:p>
  </w:footnote>
  <w:footnote w:type="continuationSeparator" w:id="0">
    <w:p w14:paraId="514A8C81" w14:textId="77777777" w:rsidR="00C065D1" w:rsidRDefault="00C065D1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0AD90CC" w14:textId="20404D41" w:rsidR="00DA548C" w:rsidRPr="00DA548C" w:rsidRDefault="00DA548C">
      <w:pPr>
        <w:pStyle w:val="Lbjegyzetszveg"/>
        <w:rPr>
          <w:rFonts w:ascii="Arial" w:hAnsi="Arial" w:cs="Arial"/>
          <w:sz w:val="16"/>
          <w:szCs w:val="16"/>
        </w:rPr>
      </w:pPr>
      <w:r w:rsidRPr="00DA548C">
        <w:rPr>
          <w:rStyle w:val="Lbjegyzet-hivatkozs"/>
          <w:rFonts w:ascii="Arial" w:hAnsi="Arial" w:cs="Arial"/>
          <w:sz w:val="16"/>
          <w:szCs w:val="16"/>
        </w:rPr>
        <w:footnoteRef/>
      </w:r>
      <w:r w:rsidRPr="00DA548C">
        <w:rPr>
          <w:rFonts w:ascii="Arial" w:hAnsi="Arial" w:cs="Arial"/>
          <w:sz w:val="16"/>
          <w:szCs w:val="16"/>
        </w:rPr>
        <w:t xml:space="preserve"> Ft összegként csak pozitív egész szám ajánlható meg.</w:t>
      </w:r>
    </w:p>
  </w:footnote>
  <w:footnote w:id="3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93746"/>
    <w:rsid w:val="000937CE"/>
    <w:rsid w:val="0015545B"/>
    <w:rsid w:val="00181563"/>
    <w:rsid w:val="00195509"/>
    <w:rsid w:val="002E1C2B"/>
    <w:rsid w:val="00373C76"/>
    <w:rsid w:val="00471473"/>
    <w:rsid w:val="00480DB8"/>
    <w:rsid w:val="004B022A"/>
    <w:rsid w:val="004C0BC9"/>
    <w:rsid w:val="004E563B"/>
    <w:rsid w:val="005A56C1"/>
    <w:rsid w:val="006556E6"/>
    <w:rsid w:val="006E3276"/>
    <w:rsid w:val="0075618C"/>
    <w:rsid w:val="007D0956"/>
    <w:rsid w:val="007D6260"/>
    <w:rsid w:val="00881E8F"/>
    <w:rsid w:val="008F1B72"/>
    <w:rsid w:val="008F7114"/>
    <w:rsid w:val="00905C54"/>
    <w:rsid w:val="00926D0A"/>
    <w:rsid w:val="00990232"/>
    <w:rsid w:val="009D4DCD"/>
    <w:rsid w:val="009F2E22"/>
    <w:rsid w:val="00A01F0D"/>
    <w:rsid w:val="00A613CD"/>
    <w:rsid w:val="00A83715"/>
    <w:rsid w:val="00AA03BA"/>
    <w:rsid w:val="00BB0853"/>
    <w:rsid w:val="00C065D1"/>
    <w:rsid w:val="00C36430"/>
    <w:rsid w:val="00C71D13"/>
    <w:rsid w:val="00D50AD7"/>
    <w:rsid w:val="00D80816"/>
    <w:rsid w:val="00DA548C"/>
    <w:rsid w:val="00DB59E3"/>
    <w:rsid w:val="00DF2FF1"/>
    <w:rsid w:val="00E17ACB"/>
    <w:rsid w:val="00E57679"/>
    <w:rsid w:val="00E67B84"/>
    <w:rsid w:val="00EB38CB"/>
    <w:rsid w:val="00ED60CA"/>
    <w:rsid w:val="00EE0F97"/>
    <w:rsid w:val="00EF59E4"/>
    <w:rsid w:val="00F65E8E"/>
    <w:rsid w:val="00F92FEA"/>
    <w:rsid w:val="00FF07E8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Vltozat">
    <w:name w:val="Revision"/>
    <w:hidden/>
    <w:uiPriority w:val="99"/>
    <w:semiHidden/>
    <w:rsid w:val="00A8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DF7C18B7-F5FB-44C3-B6CF-6B5E175BCFB0}"/>
</file>

<file path=customXml/itemProps3.xml><?xml version="1.0" encoding="utf-8"?>
<ds:datastoreItem xmlns:ds="http://schemas.openxmlformats.org/officeDocument/2006/customXml" ds:itemID="{778F4117-0B9D-4D96-9201-4F6E01FEBFC4}"/>
</file>

<file path=customXml/itemProps4.xml><?xml version="1.0" encoding="utf-8"?>
<ds:datastoreItem xmlns:ds="http://schemas.openxmlformats.org/officeDocument/2006/customXml" ds:itemID="{1FDA8A06-1DF8-4E03-A247-691D85E3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2</cp:revision>
  <dcterms:created xsi:type="dcterms:W3CDTF">2023-10-03T09:08:00Z</dcterms:created>
  <dcterms:modified xsi:type="dcterms:W3CDTF">2023-10-03T09:08:00Z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