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B7C" w:rsidRDefault="001D3B7C"/>
    <w:p w:rsidR="001D3B7C" w:rsidRDefault="001D3B7C"/>
    <w:p w:rsidR="00DC7BAE" w:rsidRDefault="001D3B7C">
      <w:r>
        <w:t>Általános iskolai kategória</w:t>
      </w:r>
    </w:p>
    <w:p w:rsidR="001D3B7C" w:rsidRDefault="001D3B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1D3B7C" w:rsidRPr="00FE2596" w:rsidTr="00C72D4B">
        <w:tc>
          <w:tcPr>
            <w:tcW w:w="704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Barczikay</w:t>
            </w:r>
            <w:proofErr w:type="spellEnd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 xml:space="preserve"> Ákos</w:t>
            </w:r>
          </w:p>
        </w:tc>
        <w:tc>
          <w:tcPr>
            <w:tcW w:w="2832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judó</w:t>
            </w:r>
            <w:proofErr w:type="spellEnd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 X. Győri Serdülő Európa Kupa 40 kg, egyéni I. hely, Korosztályos Országos Bajnokság serdülő A 45 kg egyéni I. hely</w:t>
            </w:r>
          </w:p>
        </w:tc>
        <w:tc>
          <w:tcPr>
            <w:tcW w:w="2266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Békásmegyeri Veres Péter Gimnázium</w:t>
            </w:r>
          </w:p>
        </w:tc>
      </w:tr>
      <w:tr w:rsidR="001D3B7C" w:rsidRPr="00FE2596" w:rsidTr="00C72D4B">
        <w:trPr>
          <w:trHeight w:val="2326"/>
        </w:trPr>
        <w:tc>
          <w:tcPr>
            <w:tcW w:w="704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Fischer Bálint</w:t>
            </w:r>
          </w:p>
        </w:tc>
        <w:tc>
          <w:tcPr>
            <w:tcW w:w="2832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karate: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 WGKF Világbajnokság </w:t>
            </w:r>
            <w:proofErr w:type="spellStart"/>
            <w:r w:rsidRPr="00FE2596">
              <w:rPr>
                <w:rFonts w:ascii="Times New Roman" w:hAnsi="Times New Roman"/>
                <w:sz w:val="24"/>
                <w:szCs w:val="24"/>
              </w:rPr>
              <w:t>kumite</w:t>
            </w:r>
            <w:proofErr w:type="spellEnd"/>
            <w:r w:rsidRPr="00FE2596">
              <w:rPr>
                <w:rFonts w:ascii="Times New Roman" w:hAnsi="Times New Roman"/>
                <w:sz w:val="24"/>
                <w:szCs w:val="24"/>
              </w:rPr>
              <w:t xml:space="preserve"> 36 kg egyéni I. hely, csapat </w:t>
            </w:r>
            <w:proofErr w:type="spellStart"/>
            <w:r w:rsidRPr="00FE2596">
              <w:rPr>
                <w:rFonts w:ascii="Times New Roman" w:hAnsi="Times New Roman"/>
                <w:sz w:val="24"/>
                <w:szCs w:val="24"/>
              </w:rPr>
              <w:t>kumite</w:t>
            </w:r>
            <w:proofErr w:type="spellEnd"/>
            <w:r w:rsidRPr="00FE2596">
              <w:rPr>
                <w:rFonts w:ascii="Times New Roman" w:hAnsi="Times New Roman"/>
                <w:sz w:val="24"/>
                <w:szCs w:val="24"/>
              </w:rPr>
              <w:t xml:space="preserve"> I. hely, Korosztályos országos bajnokság </w:t>
            </w:r>
            <w:proofErr w:type="spellStart"/>
            <w:r w:rsidRPr="00FE2596">
              <w:rPr>
                <w:rFonts w:ascii="Times New Roman" w:hAnsi="Times New Roman"/>
                <w:sz w:val="24"/>
                <w:szCs w:val="24"/>
              </w:rPr>
              <w:t>kumite</w:t>
            </w:r>
            <w:proofErr w:type="spellEnd"/>
            <w:r w:rsidRPr="00FE2596">
              <w:rPr>
                <w:rFonts w:ascii="Times New Roman" w:hAnsi="Times New Roman"/>
                <w:sz w:val="24"/>
                <w:szCs w:val="24"/>
              </w:rPr>
              <w:t xml:space="preserve"> 34 kg I. hely, WKF Diákolimpia egyéni I. hely</w:t>
            </w:r>
          </w:p>
        </w:tc>
        <w:tc>
          <w:tcPr>
            <w:tcW w:w="2266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László Gyula Gimnázium és Általános Iskola</w:t>
            </w:r>
          </w:p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7C" w:rsidRPr="00FE2596" w:rsidTr="00C72D4B">
        <w:tc>
          <w:tcPr>
            <w:tcW w:w="704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Ilosvay Beatrix Nikolett</w:t>
            </w:r>
          </w:p>
        </w:tc>
        <w:tc>
          <w:tcPr>
            <w:tcW w:w="2832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fitness</w:t>
            </w:r>
            <w:proofErr w:type="spellEnd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 IFBB Gyermek </w:t>
            </w:r>
            <w:proofErr w:type="spellStart"/>
            <w:r w:rsidRPr="00FE2596">
              <w:rPr>
                <w:rFonts w:ascii="Times New Roman" w:hAnsi="Times New Roman"/>
                <w:sz w:val="24"/>
                <w:szCs w:val="24"/>
              </w:rPr>
              <w:t>fitness</w:t>
            </w:r>
            <w:proofErr w:type="spellEnd"/>
            <w:r w:rsidRPr="00FE2596">
              <w:rPr>
                <w:rFonts w:ascii="Times New Roman" w:hAnsi="Times New Roman"/>
                <w:sz w:val="24"/>
                <w:szCs w:val="24"/>
              </w:rPr>
              <w:t xml:space="preserve"> világbajnokság </w:t>
            </w:r>
            <w:proofErr w:type="spellStart"/>
            <w:proofErr w:type="gramStart"/>
            <w:r w:rsidRPr="00FE2596">
              <w:rPr>
                <w:rFonts w:ascii="Times New Roman" w:hAnsi="Times New Roman"/>
                <w:sz w:val="24"/>
                <w:szCs w:val="24"/>
              </w:rPr>
              <w:t>II.hely</w:t>
            </w:r>
            <w:proofErr w:type="spellEnd"/>
            <w:proofErr w:type="gramEnd"/>
          </w:p>
        </w:tc>
        <w:tc>
          <w:tcPr>
            <w:tcW w:w="2266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László Gyula Gimnázium és Általános Iskola</w:t>
            </w:r>
          </w:p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7C" w:rsidRPr="00FE2596" w:rsidTr="00C72D4B">
        <w:trPr>
          <w:trHeight w:val="1977"/>
        </w:trPr>
        <w:tc>
          <w:tcPr>
            <w:tcW w:w="704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Takács Fanni</w:t>
            </w:r>
          </w:p>
        </w:tc>
        <w:tc>
          <w:tcPr>
            <w:tcW w:w="2832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művészi tánc: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 MLTSZ (Magyar Látványtánc Sportszövetség) Európa Bajnokság egyéni I. hely, MLTSZ Interkontinentális Táncfesztivál egyéni I.</w:t>
            </w:r>
          </w:p>
        </w:tc>
        <w:tc>
          <w:tcPr>
            <w:tcW w:w="2266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ELTE Radnóti Miklós Gyakorló Általános Iskola és Gyakorló Gimnázium</w:t>
            </w:r>
          </w:p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7C" w:rsidRPr="00FE2596" w:rsidTr="00C72D4B">
        <w:tc>
          <w:tcPr>
            <w:tcW w:w="704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Katula</w:t>
            </w:r>
            <w:proofErr w:type="spellEnd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 xml:space="preserve"> Panni Blanka</w:t>
            </w:r>
          </w:p>
        </w:tc>
        <w:tc>
          <w:tcPr>
            <w:tcW w:w="2832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úszás: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 Korosztályos Országos bajnokság egyéni, </w:t>
            </w:r>
            <w:proofErr w:type="gramStart"/>
            <w:r w:rsidRPr="00FE2596">
              <w:rPr>
                <w:rFonts w:ascii="Times New Roman" w:hAnsi="Times New Roman"/>
                <w:sz w:val="24"/>
                <w:szCs w:val="24"/>
              </w:rPr>
              <w:t>I.hely</w:t>
            </w:r>
            <w:proofErr w:type="gramEnd"/>
            <w:r w:rsidRPr="00FE2596">
              <w:rPr>
                <w:rFonts w:ascii="Times New Roman" w:hAnsi="Times New Roman"/>
                <w:sz w:val="24"/>
                <w:szCs w:val="24"/>
              </w:rPr>
              <w:t xml:space="preserve"> 100, 200 és 1500m gyorson</w:t>
            </w:r>
          </w:p>
        </w:tc>
        <w:tc>
          <w:tcPr>
            <w:tcW w:w="2266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Csillaghegyi Általános Iskola</w:t>
            </w:r>
          </w:p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7C" w:rsidRPr="00FE2596" w:rsidTr="00C72D4B">
        <w:tc>
          <w:tcPr>
            <w:tcW w:w="704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Pintér Bulcsú</w:t>
            </w:r>
          </w:p>
        </w:tc>
        <w:tc>
          <w:tcPr>
            <w:tcW w:w="2832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judó</w:t>
            </w:r>
            <w:proofErr w:type="spellEnd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 Korosztályos országos bajnokság egyéni </w:t>
            </w:r>
            <w:proofErr w:type="gramStart"/>
            <w:r w:rsidRPr="00FE2596">
              <w:rPr>
                <w:rFonts w:ascii="Times New Roman" w:hAnsi="Times New Roman"/>
                <w:sz w:val="24"/>
                <w:szCs w:val="24"/>
              </w:rPr>
              <w:t>I.hely</w:t>
            </w:r>
            <w:proofErr w:type="gramEnd"/>
            <w:r w:rsidRPr="00FE2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266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Hunyadi Mátyás Általános Iskola</w:t>
            </w:r>
          </w:p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7C" w:rsidRPr="00FE2596" w:rsidTr="00C72D4B">
        <w:tc>
          <w:tcPr>
            <w:tcW w:w="704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Klachmányi</w:t>
            </w:r>
            <w:proofErr w:type="spellEnd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 xml:space="preserve"> Inez</w:t>
            </w:r>
          </w:p>
        </w:tc>
        <w:tc>
          <w:tcPr>
            <w:tcW w:w="2832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karate: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 ESKA European </w:t>
            </w:r>
            <w:proofErr w:type="spellStart"/>
            <w:r w:rsidRPr="00FE2596">
              <w:rPr>
                <w:rFonts w:ascii="Times New Roman" w:hAnsi="Times New Roman"/>
                <w:sz w:val="24"/>
                <w:szCs w:val="24"/>
              </w:rPr>
              <w:t>Shotokan</w:t>
            </w:r>
            <w:proofErr w:type="spellEnd"/>
            <w:r w:rsidRPr="00FE2596">
              <w:rPr>
                <w:rFonts w:ascii="Times New Roman" w:hAnsi="Times New Roman"/>
                <w:sz w:val="24"/>
                <w:szCs w:val="24"/>
              </w:rPr>
              <w:t xml:space="preserve"> Karate </w:t>
            </w:r>
            <w:proofErr w:type="spellStart"/>
            <w:r w:rsidRPr="00FE2596">
              <w:rPr>
                <w:rFonts w:ascii="Times New Roman" w:hAnsi="Times New Roman"/>
                <w:sz w:val="24"/>
                <w:szCs w:val="24"/>
              </w:rPr>
              <w:t>Championship</w:t>
            </w:r>
            <w:proofErr w:type="spellEnd"/>
            <w:r w:rsidRPr="00FE2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596">
              <w:rPr>
                <w:rFonts w:ascii="Times New Roman" w:hAnsi="Times New Roman"/>
                <w:sz w:val="24"/>
                <w:szCs w:val="24"/>
              </w:rPr>
              <w:t>III.hely</w:t>
            </w:r>
            <w:proofErr w:type="spellEnd"/>
            <w:r w:rsidRPr="00FE259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66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Budapest XVI. Kerületi Jókai Mór Általános Iskola</w:t>
            </w:r>
          </w:p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7C" w:rsidRPr="00FE2596" w:rsidTr="00C72D4B">
        <w:tc>
          <w:tcPr>
            <w:tcW w:w="704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Lakk Zsombor</w:t>
            </w:r>
          </w:p>
        </w:tc>
        <w:tc>
          <w:tcPr>
            <w:tcW w:w="2832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judó</w:t>
            </w:r>
            <w:proofErr w:type="spellEnd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 Korosztályos Országos Bajnokságon Diák „A” egyéni </w:t>
            </w:r>
            <w:proofErr w:type="gramStart"/>
            <w:r w:rsidRPr="00FE2596">
              <w:rPr>
                <w:rFonts w:ascii="Times New Roman" w:hAnsi="Times New Roman"/>
                <w:sz w:val="24"/>
                <w:szCs w:val="24"/>
              </w:rPr>
              <w:t>I.hely</w:t>
            </w:r>
            <w:proofErr w:type="gramEnd"/>
            <w:r w:rsidRPr="00FE2596">
              <w:rPr>
                <w:rFonts w:ascii="Times New Roman" w:hAnsi="Times New Roman"/>
                <w:sz w:val="24"/>
                <w:szCs w:val="24"/>
              </w:rPr>
              <w:t xml:space="preserve">,  Diák „A” Diákolimpián egyéni  </w:t>
            </w:r>
            <w:proofErr w:type="spellStart"/>
            <w:r w:rsidRPr="00FE2596">
              <w:rPr>
                <w:rFonts w:ascii="Times New Roman" w:hAnsi="Times New Roman"/>
                <w:sz w:val="24"/>
                <w:szCs w:val="24"/>
              </w:rPr>
              <w:t>III.hely</w:t>
            </w:r>
            <w:proofErr w:type="spellEnd"/>
          </w:p>
        </w:tc>
        <w:tc>
          <w:tcPr>
            <w:tcW w:w="2266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Kispesti Gábor Áron Általános Iskola</w:t>
            </w:r>
          </w:p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7C" w:rsidRPr="00FE2596" w:rsidTr="00C72D4B">
        <w:trPr>
          <w:trHeight w:val="425"/>
        </w:trPr>
        <w:tc>
          <w:tcPr>
            <w:tcW w:w="704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60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Hellenpárt</w:t>
            </w:r>
            <w:proofErr w:type="spellEnd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 xml:space="preserve"> Gábor</w:t>
            </w:r>
          </w:p>
        </w:tc>
        <w:tc>
          <w:tcPr>
            <w:tcW w:w="2832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atlétika: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 Korosztályos Országos Bajnokság, egyéni, </w:t>
            </w:r>
            <w:proofErr w:type="spellStart"/>
            <w:r w:rsidRPr="00FE2596">
              <w:rPr>
                <w:rFonts w:ascii="Times New Roman" w:hAnsi="Times New Roman"/>
                <w:sz w:val="24"/>
                <w:szCs w:val="24"/>
              </w:rPr>
              <w:t>Mo</w:t>
            </w:r>
            <w:proofErr w:type="spellEnd"/>
            <w:r w:rsidRPr="00FE2596">
              <w:rPr>
                <w:rFonts w:ascii="Times New Roman" w:hAnsi="Times New Roman"/>
                <w:sz w:val="24"/>
                <w:szCs w:val="24"/>
              </w:rPr>
              <w:t>. serdülő fedettpályás bajnok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ág, fiú távolugrás </w:t>
            </w:r>
            <w:proofErr w:type="gramStart"/>
            <w:r w:rsidRPr="00FE2596">
              <w:rPr>
                <w:rFonts w:ascii="Times New Roman" w:hAnsi="Times New Roman"/>
                <w:sz w:val="24"/>
                <w:szCs w:val="24"/>
              </w:rPr>
              <w:t>I.hely</w:t>
            </w:r>
            <w:proofErr w:type="gramEnd"/>
            <w:r w:rsidRPr="00FE2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magasugrás: III. hely</w:t>
            </w:r>
          </w:p>
        </w:tc>
        <w:tc>
          <w:tcPr>
            <w:tcW w:w="2266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Bornemisza Péter Gimnázium és Általános Iskola</w:t>
            </w:r>
          </w:p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7C" w:rsidRPr="00FE2596" w:rsidTr="00C72D4B">
        <w:tc>
          <w:tcPr>
            <w:tcW w:w="704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Gyüre Benedek</w:t>
            </w:r>
          </w:p>
        </w:tc>
        <w:tc>
          <w:tcPr>
            <w:tcW w:w="2832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alpesi sí:</w:t>
            </w:r>
            <w:r w:rsidRPr="00FE2596">
              <w:t xml:space="preserve"> 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diákolimpia "A" kategória </w:t>
            </w:r>
            <w:proofErr w:type="spellStart"/>
            <w:r w:rsidRPr="00FE2596">
              <w:rPr>
                <w:rFonts w:ascii="Times New Roman" w:hAnsi="Times New Roman"/>
                <w:sz w:val="24"/>
                <w:szCs w:val="24"/>
              </w:rPr>
              <w:t>III.korcsoport</w:t>
            </w:r>
            <w:proofErr w:type="spellEnd"/>
            <w:r w:rsidRPr="00FE2596">
              <w:rPr>
                <w:rFonts w:ascii="Times New Roman" w:hAnsi="Times New Roman"/>
                <w:sz w:val="24"/>
                <w:szCs w:val="24"/>
              </w:rPr>
              <w:t xml:space="preserve">, egyéni, </w:t>
            </w:r>
            <w:proofErr w:type="gramStart"/>
            <w:r w:rsidRPr="00FE2596">
              <w:rPr>
                <w:rFonts w:ascii="Times New Roman" w:hAnsi="Times New Roman"/>
                <w:sz w:val="24"/>
                <w:szCs w:val="24"/>
              </w:rPr>
              <w:t>I.hely</w:t>
            </w:r>
            <w:proofErr w:type="gramEnd"/>
          </w:p>
        </w:tc>
        <w:tc>
          <w:tcPr>
            <w:tcW w:w="2266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ELTE Radnóti Miklós Gyakorló Általános Iskola és Gyakorló Gimnázium</w:t>
            </w:r>
          </w:p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7C" w:rsidRPr="00FE2596" w:rsidTr="00C72D4B">
        <w:tc>
          <w:tcPr>
            <w:tcW w:w="704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Fatter</w:t>
            </w:r>
            <w:proofErr w:type="spellEnd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 xml:space="preserve"> Benett</w:t>
            </w:r>
          </w:p>
        </w:tc>
        <w:tc>
          <w:tcPr>
            <w:tcW w:w="2832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sportlövészet: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 Korosztályos Országos Bajnokság 10m serdülő fiú, 40 lövés </w:t>
            </w:r>
            <w:proofErr w:type="gramStart"/>
            <w:r w:rsidRPr="00FE2596">
              <w:rPr>
                <w:rFonts w:ascii="Times New Roman" w:hAnsi="Times New Roman"/>
                <w:sz w:val="24"/>
                <w:szCs w:val="24"/>
              </w:rPr>
              <w:t>I.hely</w:t>
            </w:r>
            <w:proofErr w:type="gramEnd"/>
          </w:p>
        </w:tc>
        <w:tc>
          <w:tcPr>
            <w:tcW w:w="2266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color w:val="000000"/>
                <w:sz w:val="24"/>
                <w:szCs w:val="24"/>
              </w:rPr>
              <w:t>Budapest VI. kerületi Táncsics Mihály Általános Iskola és Gimnázium</w:t>
            </w:r>
          </w:p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7C" w:rsidRPr="00FE2596" w:rsidTr="00C72D4B">
        <w:tc>
          <w:tcPr>
            <w:tcW w:w="704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Jakab Márton Péter</w:t>
            </w:r>
          </w:p>
        </w:tc>
        <w:tc>
          <w:tcPr>
            <w:tcW w:w="2832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atlétika: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 Korosztályos Országos Bajnokság, egyéni I. hely, Budapest-bajnokság csapat II. hely</w:t>
            </w:r>
          </w:p>
        </w:tc>
        <w:tc>
          <w:tcPr>
            <w:tcW w:w="2266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KTM-Újbuda Képesség- és Tehetségfejlesztő Magániskola </w:t>
            </w:r>
          </w:p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7C" w:rsidRPr="00FE2596" w:rsidTr="00C72D4B">
        <w:tc>
          <w:tcPr>
            <w:tcW w:w="704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Körtvélyessy</w:t>
            </w:r>
            <w:proofErr w:type="spellEnd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 xml:space="preserve"> Dóra</w:t>
            </w:r>
          </w:p>
        </w:tc>
        <w:tc>
          <w:tcPr>
            <w:tcW w:w="2832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alpesi sí: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 korosztályos országos gyerek és serdülő alpesi síbajnokság, óriás </w:t>
            </w:r>
            <w:proofErr w:type="spellStart"/>
            <w:r w:rsidRPr="00FE2596">
              <w:rPr>
                <w:rFonts w:ascii="Times New Roman" w:hAnsi="Times New Roman"/>
                <w:sz w:val="24"/>
                <w:szCs w:val="24"/>
              </w:rPr>
              <w:t>műlesíklás</w:t>
            </w:r>
            <w:proofErr w:type="spellEnd"/>
            <w:r w:rsidRPr="00FE2596">
              <w:rPr>
                <w:rFonts w:ascii="Times New Roman" w:hAnsi="Times New Roman"/>
                <w:sz w:val="24"/>
                <w:szCs w:val="24"/>
              </w:rPr>
              <w:t xml:space="preserve">, egyéni </w:t>
            </w:r>
            <w:proofErr w:type="gramStart"/>
            <w:r w:rsidRPr="00FE2596">
              <w:rPr>
                <w:rFonts w:ascii="Times New Roman" w:hAnsi="Times New Roman"/>
                <w:sz w:val="24"/>
                <w:szCs w:val="24"/>
              </w:rPr>
              <w:t>I.hely</w:t>
            </w:r>
            <w:proofErr w:type="gramEnd"/>
          </w:p>
        </w:tc>
        <w:tc>
          <w:tcPr>
            <w:tcW w:w="2266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color w:val="000000"/>
                <w:sz w:val="24"/>
                <w:szCs w:val="24"/>
              </w:rPr>
              <w:t>Budapest, Krúdy Gyula angol-magyar Két Tanítási Nyelvű Általános Iskola</w:t>
            </w:r>
          </w:p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7C" w:rsidRPr="00FE2596" w:rsidTr="00C72D4B">
        <w:tc>
          <w:tcPr>
            <w:tcW w:w="704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14,</w:t>
            </w:r>
          </w:p>
        </w:tc>
        <w:tc>
          <w:tcPr>
            <w:tcW w:w="3260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Baier</w:t>
            </w:r>
            <w:proofErr w:type="spellEnd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 xml:space="preserve"> Zsófia</w:t>
            </w:r>
          </w:p>
        </w:tc>
        <w:tc>
          <w:tcPr>
            <w:tcW w:w="2832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triatlon: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 triatlon OB egyéni 3. hely, egyéni Sport XXI. </w:t>
            </w:r>
            <w:proofErr w:type="spellStart"/>
            <w:r w:rsidRPr="00FE2596">
              <w:rPr>
                <w:rFonts w:ascii="Times New Roman" w:hAnsi="Times New Roman"/>
                <w:sz w:val="24"/>
                <w:szCs w:val="24"/>
              </w:rPr>
              <w:t>Aquatlon</w:t>
            </w:r>
            <w:proofErr w:type="spellEnd"/>
            <w:r w:rsidRPr="00FE2596">
              <w:rPr>
                <w:rFonts w:ascii="Times New Roman" w:hAnsi="Times New Roman"/>
                <w:sz w:val="24"/>
                <w:szCs w:val="24"/>
              </w:rPr>
              <w:t xml:space="preserve"> OB 2. hely, </w:t>
            </w:r>
            <w:proofErr w:type="spellStart"/>
            <w:r w:rsidRPr="00FE2596">
              <w:rPr>
                <w:rFonts w:ascii="Times New Roman" w:hAnsi="Times New Roman"/>
                <w:sz w:val="24"/>
                <w:szCs w:val="24"/>
              </w:rPr>
              <w:t>Nyilt</w:t>
            </w:r>
            <w:proofErr w:type="spellEnd"/>
            <w:r w:rsidRPr="00FE2596">
              <w:rPr>
                <w:rFonts w:ascii="Times New Roman" w:hAnsi="Times New Roman"/>
                <w:sz w:val="24"/>
                <w:szCs w:val="24"/>
              </w:rPr>
              <w:t xml:space="preserve"> vizes </w:t>
            </w:r>
            <w:proofErr w:type="spellStart"/>
            <w:r w:rsidRPr="00FE2596">
              <w:rPr>
                <w:rFonts w:ascii="Times New Roman" w:hAnsi="Times New Roman"/>
                <w:sz w:val="24"/>
                <w:szCs w:val="24"/>
              </w:rPr>
              <w:t>Aquatlon</w:t>
            </w:r>
            <w:proofErr w:type="spellEnd"/>
            <w:r w:rsidRPr="00FE2596">
              <w:rPr>
                <w:rFonts w:ascii="Times New Roman" w:hAnsi="Times New Roman"/>
                <w:sz w:val="24"/>
                <w:szCs w:val="24"/>
              </w:rPr>
              <w:t xml:space="preserve"> OB 1. hely</w:t>
            </w:r>
          </w:p>
        </w:tc>
        <w:tc>
          <w:tcPr>
            <w:tcW w:w="2266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Budapest, </w:t>
            </w:r>
            <w:proofErr w:type="spellStart"/>
            <w:r w:rsidRPr="00FE2596">
              <w:rPr>
                <w:rFonts w:ascii="Times New Roman" w:hAnsi="Times New Roman"/>
                <w:color w:val="000000"/>
                <w:sz w:val="24"/>
                <w:szCs w:val="24"/>
              </w:rPr>
              <w:t>XVIII.ker</w:t>
            </w:r>
            <w:proofErr w:type="spellEnd"/>
            <w:r w:rsidRPr="00FE2596">
              <w:rPr>
                <w:rFonts w:ascii="Times New Roman" w:hAnsi="Times New Roman"/>
                <w:color w:val="000000"/>
                <w:sz w:val="24"/>
                <w:szCs w:val="24"/>
              </w:rPr>
              <w:t>. Brassó utcai Általános Iskola</w:t>
            </w:r>
          </w:p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7C" w:rsidRPr="00FE2596" w:rsidTr="00C72D4B">
        <w:tc>
          <w:tcPr>
            <w:tcW w:w="704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Thurn</w:t>
            </w:r>
            <w:proofErr w:type="spellEnd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 xml:space="preserve"> Emese</w:t>
            </w:r>
          </w:p>
        </w:tc>
        <w:tc>
          <w:tcPr>
            <w:tcW w:w="2832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lovastorna: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E2596">
              <w:rPr>
                <w:rFonts w:ascii="Times New Roman" w:hAnsi="Times New Roman"/>
                <w:sz w:val="24"/>
                <w:szCs w:val="24"/>
              </w:rPr>
              <w:t>III.kategóriában</w:t>
            </w:r>
            <w:proofErr w:type="spellEnd"/>
            <w:r w:rsidRPr="00FE2596">
              <w:rPr>
                <w:rFonts w:ascii="Times New Roman" w:hAnsi="Times New Roman"/>
                <w:sz w:val="24"/>
                <w:szCs w:val="24"/>
              </w:rPr>
              <w:t xml:space="preserve">) Ifjúsági csapat versenyszám I. hely, korosztályos országos bajnokság csapat </w:t>
            </w:r>
            <w:proofErr w:type="gramStart"/>
            <w:r w:rsidRPr="00FE2596">
              <w:rPr>
                <w:rFonts w:ascii="Times New Roman" w:hAnsi="Times New Roman"/>
                <w:sz w:val="24"/>
                <w:szCs w:val="24"/>
              </w:rPr>
              <w:t>I.hely</w:t>
            </w:r>
            <w:proofErr w:type="gramEnd"/>
          </w:p>
        </w:tc>
        <w:tc>
          <w:tcPr>
            <w:tcW w:w="2266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color w:val="000000"/>
                <w:sz w:val="24"/>
                <w:szCs w:val="24"/>
              </w:rPr>
              <w:t>Móra Ferenc Általános Iskola</w:t>
            </w:r>
          </w:p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7C" w:rsidRPr="00FE2596" w:rsidTr="00C72D4B">
        <w:tc>
          <w:tcPr>
            <w:tcW w:w="704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Simák Pál Dániel</w:t>
            </w:r>
          </w:p>
        </w:tc>
        <w:tc>
          <w:tcPr>
            <w:tcW w:w="2832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karate: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 Korosztályos Országos bajnokság, </w:t>
            </w:r>
            <w:proofErr w:type="spellStart"/>
            <w:proofErr w:type="gramStart"/>
            <w:r w:rsidRPr="00FE2596">
              <w:rPr>
                <w:rFonts w:ascii="Times New Roman" w:hAnsi="Times New Roman"/>
                <w:sz w:val="24"/>
                <w:szCs w:val="24"/>
              </w:rPr>
              <w:t>egyéni,II</w:t>
            </w:r>
            <w:proofErr w:type="gramEnd"/>
            <w:r w:rsidRPr="00FE2596">
              <w:rPr>
                <w:rFonts w:ascii="Times New Roman" w:hAnsi="Times New Roman"/>
                <w:sz w:val="24"/>
                <w:szCs w:val="24"/>
              </w:rPr>
              <w:t>.hely</w:t>
            </w:r>
            <w:proofErr w:type="spellEnd"/>
          </w:p>
        </w:tc>
        <w:tc>
          <w:tcPr>
            <w:tcW w:w="2266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color w:val="000000"/>
                <w:sz w:val="24"/>
                <w:szCs w:val="24"/>
              </w:rPr>
              <w:t>Tamási Áron Általános Iskola</w:t>
            </w:r>
          </w:p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7C" w:rsidRPr="00FE2596" w:rsidTr="00C72D4B">
        <w:tc>
          <w:tcPr>
            <w:tcW w:w="704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Vigvári</w:t>
            </w:r>
            <w:proofErr w:type="spellEnd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 xml:space="preserve"> Vince Pál</w:t>
            </w:r>
          </w:p>
        </w:tc>
        <w:tc>
          <w:tcPr>
            <w:tcW w:w="2832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vízilabda: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 Korosztályos Országos bajnokság, csapat I. hely</w:t>
            </w:r>
          </w:p>
        </w:tc>
        <w:tc>
          <w:tcPr>
            <w:tcW w:w="2266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color w:val="000000"/>
                <w:sz w:val="24"/>
                <w:szCs w:val="24"/>
              </w:rPr>
              <w:t>Máriaremete Hidegkúti Ökumenikus Általános Iskola</w:t>
            </w:r>
          </w:p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7C" w:rsidRPr="00FE2596" w:rsidTr="00C72D4B">
        <w:trPr>
          <w:trHeight w:val="1221"/>
        </w:trPr>
        <w:tc>
          <w:tcPr>
            <w:tcW w:w="704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260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Országh Mihály</w:t>
            </w:r>
          </w:p>
        </w:tc>
        <w:tc>
          <w:tcPr>
            <w:tcW w:w="2832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vízilabda: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596">
              <w:rPr>
                <w:rFonts w:ascii="Times New Roman" w:hAnsi="Times New Roman"/>
                <w:sz w:val="24"/>
                <w:szCs w:val="24"/>
              </w:rPr>
              <w:t>Markovits</w:t>
            </w:r>
            <w:proofErr w:type="spellEnd"/>
            <w:r w:rsidRPr="00FE2596">
              <w:rPr>
                <w:rFonts w:ascii="Times New Roman" w:hAnsi="Times New Roman"/>
                <w:sz w:val="24"/>
                <w:szCs w:val="24"/>
              </w:rPr>
              <w:t xml:space="preserve"> Kálmán gyermek 2004 Korosztályos Országos bajnokság, csapat </w:t>
            </w:r>
            <w:proofErr w:type="gramStart"/>
            <w:r w:rsidRPr="00FE2596">
              <w:rPr>
                <w:rFonts w:ascii="Times New Roman" w:hAnsi="Times New Roman"/>
                <w:sz w:val="24"/>
                <w:szCs w:val="24"/>
              </w:rPr>
              <w:t>I.hely</w:t>
            </w:r>
            <w:proofErr w:type="gramEnd"/>
          </w:p>
        </w:tc>
        <w:tc>
          <w:tcPr>
            <w:tcW w:w="2266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color w:val="000000"/>
                <w:sz w:val="24"/>
                <w:szCs w:val="24"/>
              </w:rPr>
              <w:t>Áldás Utcai Általános Iskola</w:t>
            </w:r>
          </w:p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7C" w:rsidRPr="00FE2596" w:rsidTr="00C72D4B">
        <w:tc>
          <w:tcPr>
            <w:tcW w:w="704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Kincses Kristóf</w:t>
            </w:r>
          </w:p>
        </w:tc>
        <w:tc>
          <w:tcPr>
            <w:tcW w:w="2832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tenisz:</w:t>
            </w:r>
            <w:r w:rsidRPr="00FE2596">
              <w:t xml:space="preserve"> 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Korosztályos Országos Bajnokság U14 </w:t>
            </w:r>
            <w:proofErr w:type="spellStart"/>
            <w:r w:rsidRPr="00FE2596">
              <w:rPr>
                <w:rFonts w:ascii="Times New Roman" w:hAnsi="Times New Roman"/>
                <w:sz w:val="24"/>
                <w:szCs w:val="24"/>
              </w:rPr>
              <w:t>III.hely</w:t>
            </w:r>
            <w:proofErr w:type="spellEnd"/>
            <w:r w:rsidRPr="00FE2596">
              <w:rPr>
                <w:rFonts w:ascii="Times New Roman" w:hAnsi="Times New Roman"/>
                <w:sz w:val="24"/>
                <w:szCs w:val="24"/>
              </w:rPr>
              <w:t>, egyéni</w:t>
            </w:r>
          </w:p>
        </w:tc>
        <w:tc>
          <w:tcPr>
            <w:tcW w:w="2266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color w:val="000000"/>
                <w:sz w:val="24"/>
                <w:szCs w:val="24"/>
              </w:rPr>
              <w:t>Városligeti Magyar-Angol Két Tanítási Nyelvű Általános Iskola</w:t>
            </w:r>
          </w:p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7C" w:rsidRPr="00FE2596" w:rsidTr="00C72D4B">
        <w:tc>
          <w:tcPr>
            <w:tcW w:w="704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 xml:space="preserve">Kaya </w:t>
            </w:r>
            <w:proofErr w:type="spellStart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Deniz</w:t>
            </w:r>
            <w:proofErr w:type="spellEnd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 xml:space="preserve"> Rómeó</w:t>
            </w:r>
          </w:p>
        </w:tc>
        <w:tc>
          <w:tcPr>
            <w:tcW w:w="2832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kajak-kenu: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 Korosztályos Országos bajnokság, egyéni, K-1 férfi kölyök U14 10km </w:t>
            </w:r>
            <w:proofErr w:type="spellStart"/>
            <w:r w:rsidRPr="00FE2596">
              <w:rPr>
                <w:rFonts w:ascii="Times New Roman" w:hAnsi="Times New Roman"/>
                <w:sz w:val="24"/>
                <w:szCs w:val="24"/>
              </w:rPr>
              <w:t>III.hely</w:t>
            </w:r>
            <w:proofErr w:type="spellEnd"/>
            <w:r w:rsidRPr="00FE2596">
              <w:rPr>
                <w:rFonts w:ascii="Times New Roman" w:hAnsi="Times New Roman"/>
                <w:sz w:val="24"/>
                <w:szCs w:val="24"/>
              </w:rPr>
              <w:t xml:space="preserve">, csapat </w:t>
            </w:r>
            <w:proofErr w:type="gramStart"/>
            <w:r w:rsidRPr="00FE2596">
              <w:rPr>
                <w:rFonts w:ascii="Times New Roman" w:hAnsi="Times New Roman"/>
                <w:sz w:val="24"/>
                <w:szCs w:val="24"/>
              </w:rPr>
              <w:t>I.hely</w:t>
            </w:r>
            <w:proofErr w:type="gramEnd"/>
          </w:p>
        </w:tc>
        <w:tc>
          <w:tcPr>
            <w:tcW w:w="2266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color w:val="000000"/>
                <w:sz w:val="24"/>
                <w:szCs w:val="24"/>
              </w:rPr>
              <w:t>Csík Ferenc Általános Iskola és Gimnázium</w:t>
            </w:r>
          </w:p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7C" w:rsidRPr="00FE2596" w:rsidTr="00C72D4B">
        <w:tc>
          <w:tcPr>
            <w:tcW w:w="704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Hepp Marcell</w:t>
            </w:r>
          </w:p>
        </w:tc>
        <w:tc>
          <w:tcPr>
            <w:tcW w:w="2832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öttusa: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 korosztályos országos bajnokság csapat U13 fiú váltó (kéttusa) I. hely</w:t>
            </w:r>
          </w:p>
        </w:tc>
        <w:tc>
          <w:tcPr>
            <w:tcW w:w="2266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color w:val="000000"/>
                <w:sz w:val="24"/>
                <w:szCs w:val="24"/>
              </w:rPr>
              <w:t>Újpesti Karinthy Frigyes Magyar-Angol Két Tanítási Nyelvű Általános Iskola</w:t>
            </w:r>
          </w:p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B7C" w:rsidRPr="00FE2596" w:rsidTr="00C72D4B">
        <w:trPr>
          <w:trHeight w:val="772"/>
        </w:trPr>
        <w:tc>
          <w:tcPr>
            <w:tcW w:w="704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Baier</w:t>
            </w:r>
            <w:proofErr w:type="spellEnd"/>
            <w:r w:rsidRPr="00FE2596">
              <w:rPr>
                <w:rFonts w:ascii="Times New Roman" w:hAnsi="Times New Roman"/>
                <w:b/>
                <w:sz w:val="24"/>
                <w:szCs w:val="24"/>
              </w:rPr>
              <w:t xml:space="preserve"> Kristóf</w:t>
            </w:r>
          </w:p>
        </w:tc>
        <w:tc>
          <w:tcPr>
            <w:tcW w:w="2832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b/>
                <w:sz w:val="24"/>
                <w:szCs w:val="24"/>
              </w:rPr>
              <w:t>triatlon:</w:t>
            </w:r>
            <w:r w:rsidRPr="00FE2596">
              <w:rPr>
                <w:rFonts w:ascii="Times New Roman" w:hAnsi="Times New Roman"/>
                <w:sz w:val="24"/>
                <w:szCs w:val="24"/>
              </w:rPr>
              <w:t xml:space="preserve"> egyéni triatlon OB 3. hely, csapatban </w:t>
            </w:r>
            <w:proofErr w:type="spellStart"/>
            <w:r w:rsidRPr="00FE2596">
              <w:rPr>
                <w:rFonts w:ascii="Times New Roman" w:hAnsi="Times New Roman"/>
                <w:sz w:val="24"/>
                <w:szCs w:val="24"/>
              </w:rPr>
              <w:t>aquatlon</w:t>
            </w:r>
            <w:proofErr w:type="spellEnd"/>
            <w:r w:rsidRPr="00FE2596">
              <w:rPr>
                <w:rFonts w:ascii="Times New Roman" w:hAnsi="Times New Roman"/>
                <w:sz w:val="24"/>
                <w:szCs w:val="24"/>
              </w:rPr>
              <w:t xml:space="preserve"> OB 4.hely, Diákolimpia </w:t>
            </w:r>
            <w:proofErr w:type="spellStart"/>
            <w:r w:rsidRPr="00FE2596">
              <w:rPr>
                <w:rFonts w:ascii="Times New Roman" w:hAnsi="Times New Roman"/>
                <w:sz w:val="24"/>
                <w:szCs w:val="24"/>
              </w:rPr>
              <w:t>duatlon</w:t>
            </w:r>
            <w:proofErr w:type="spellEnd"/>
            <w:r w:rsidRPr="00FE2596">
              <w:rPr>
                <w:rFonts w:ascii="Times New Roman" w:hAnsi="Times New Roman"/>
                <w:sz w:val="24"/>
                <w:szCs w:val="24"/>
              </w:rPr>
              <w:t xml:space="preserve"> Országos döntő egyéni 1. hely</w:t>
            </w:r>
          </w:p>
        </w:tc>
        <w:tc>
          <w:tcPr>
            <w:tcW w:w="2266" w:type="dxa"/>
          </w:tcPr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Budapest, </w:t>
            </w:r>
            <w:proofErr w:type="spellStart"/>
            <w:r w:rsidRPr="00FE2596">
              <w:rPr>
                <w:rFonts w:ascii="Times New Roman" w:hAnsi="Times New Roman"/>
                <w:color w:val="000000"/>
                <w:sz w:val="24"/>
                <w:szCs w:val="24"/>
              </w:rPr>
              <w:t>XVIII.ker</w:t>
            </w:r>
            <w:proofErr w:type="spellEnd"/>
            <w:r w:rsidRPr="00FE2596">
              <w:rPr>
                <w:rFonts w:ascii="Times New Roman" w:hAnsi="Times New Roman"/>
                <w:color w:val="000000"/>
                <w:sz w:val="24"/>
                <w:szCs w:val="24"/>
              </w:rPr>
              <w:t>. Brassó utcai Általános Iskola</w:t>
            </w:r>
          </w:p>
          <w:p w:rsidR="001D3B7C" w:rsidRPr="00FE2596" w:rsidRDefault="001D3B7C" w:rsidP="00C7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3B7C" w:rsidRDefault="001D3B7C"/>
    <w:p w:rsidR="001D3B7C" w:rsidRDefault="001D3B7C">
      <w:r>
        <w:t>Középiskolai kategória</w:t>
      </w:r>
    </w:p>
    <w:p w:rsidR="001D3B7C" w:rsidRDefault="001D3B7C"/>
    <w:tbl>
      <w:tblPr>
        <w:tblW w:w="92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027"/>
        <w:gridCol w:w="4536"/>
        <w:gridCol w:w="2137"/>
      </w:tblGrid>
      <w:tr w:rsidR="001D3B7C" w:rsidRPr="00C97B22" w:rsidTr="00C72D4B">
        <w:trPr>
          <w:trHeight w:val="7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Krammer</w:t>
            </w:r>
            <w:proofErr w:type="spellEnd"/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Krisztián Roland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E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karate: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7.</w:t>
            </w:r>
            <w:r w:rsidRPr="004C34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IKGA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Global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Championships</w:t>
            </w:r>
            <w:proofErr w:type="spellEnd"/>
            <w:r w:rsidRPr="004C34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junior férfi, </w:t>
            </w:r>
            <w:r w:rsidRPr="004C34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egyéni, </w:t>
            </w:r>
            <w:proofErr w:type="spellStart"/>
            <w:r w:rsidRPr="004C34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kumite</w:t>
            </w:r>
            <w:proofErr w:type="spellEnd"/>
            <w:r w:rsidRPr="004C34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- 68 kg, </w:t>
            </w:r>
            <w:proofErr w:type="gramStart"/>
            <w:r w:rsidRPr="004C34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I.hely</w:t>
            </w:r>
            <w:proofErr w:type="gramEnd"/>
            <w:r w:rsidRPr="004C34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Korosztályos Országos Bajnokság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 Tatami Karate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</w:t>
            </w:r>
            <w:r w:rsidRPr="004C34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up</w:t>
            </w:r>
            <w:proofErr w:type="spellEnd"/>
            <w:r w:rsidRPr="004C34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FKU18 Cadet-70 kg I.hely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Budapesti Gazdasági Szakképzési Centrum Károlyi Mihály Két Tanítási nyelvű Közgazdasági Szakgimnázium</w:t>
            </w:r>
          </w:p>
        </w:tc>
      </w:tr>
      <w:tr w:rsidR="001D3B7C" w:rsidRPr="00C97B22" w:rsidTr="00C72D4B">
        <w:trPr>
          <w:trHeight w:val="7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Botos Botond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7E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shotokan</w:t>
            </w:r>
            <w:proofErr w:type="spellEnd"/>
            <w:r w:rsidRPr="004C7E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karate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9.</w:t>
            </w:r>
            <w:r w:rsidRPr="00691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Shotokan</w:t>
            </w:r>
            <w:proofErr w:type="spellEnd"/>
            <w:r w:rsidRPr="00691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Karate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EB </w:t>
            </w:r>
            <w:r w:rsidRPr="00691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I. hely, 2017. World </w:t>
            </w:r>
            <w:proofErr w:type="spellStart"/>
            <w:r w:rsidRPr="00691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Cadet</w:t>
            </w:r>
            <w:proofErr w:type="spellEnd"/>
            <w:r w:rsidRPr="00691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Junior és U21 </w:t>
            </w:r>
            <w:proofErr w:type="spellStart"/>
            <w:r w:rsidRPr="00691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Championships</w:t>
            </w:r>
            <w:proofErr w:type="spellEnd"/>
            <w:r w:rsidRPr="00691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V. hely, WKF Diákolimpia I. hely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Szent II. János Pál Óvoda, Általános Iskola és Gimnázium</w:t>
            </w:r>
          </w:p>
        </w:tc>
      </w:tr>
      <w:tr w:rsidR="001D3B7C" w:rsidRPr="00C97B22" w:rsidTr="001D3B7C">
        <w:trPr>
          <w:trHeight w:val="7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Muhari Eszter Barbara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E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párbajtőrvívás: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1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U17 (kadet) Európa-bajnokság női egyéni </w:t>
            </w:r>
            <w:proofErr w:type="gramStart"/>
            <w:r w:rsidRPr="00691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II.hely</w:t>
            </w:r>
            <w:proofErr w:type="gramEnd"/>
            <w:r w:rsidRPr="00691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,U17 (kadet) Európa-bajnokság női csapat I. hely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Károlyi Mihály Magyar-Spanyol Tannyelvű Gimnázium</w:t>
            </w:r>
          </w:p>
        </w:tc>
      </w:tr>
      <w:tr w:rsidR="001D3B7C" w:rsidRPr="00C97B22" w:rsidTr="001D3B7C">
        <w:trPr>
          <w:trHeight w:val="7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Tóth Benedek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7E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judó</w:t>
            </w:r>
            <w:proofErr w:type="spellEnd"/>
            <w:r w:rsidRPr="004C7E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FE2596">
              <w:t xml:space="preserve"> </w:t>
            </w:r>
            <w:r w:rsidRPr="00691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Ifjúsági Európa Bajnokság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1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egyéni és csapat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 w:rsidRPr="00691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II.hely</w:t>
            </w:r>
            <w:proofErr w:type="spellEnd"/>
            <w:proofErr w:type="gramEnd"/>
            <w:r w:rsidRPr="00691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Európai Ifjúsági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Olimpiai Fesztivál egyéni és csapat: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II.hely</w:t>
            </w:r>
            <w:proofErr w:type="spellEnd"/>
            <w:r w:rsidRPr="00691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Testnevelési Egyetem Gyakorló Sportiskolai Általános Iskola és Gimnázium</w:t>
            </w:r>
          </w:p>
        </w:tc>
      </w:tr>
      <w:tr w:rsidR="001D3B7C" w:rsidRPr="00C97B22" w:rsidTr="001D3B7C">
        <w:trPr>
          <w:trHeight w:val="7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Farkas Petra Beáta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E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atlétika: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A14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Atlétika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EB </w:t>
            </w:r>
            <w:r w:rsidRPr="008A14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távolugrás</w:t>
            </w:r>
            <w:proofErr w:type="gramEnd"/>
            <w:r w:rsidRPr="008A14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IV. hely, felnőtt Országos Bajnokság egyéni távolugrás I. hely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Kölcsey Ferenc Gimnázium</w:t>
            </w:r>
          </w:p>
        </w:tc>
      </w:tr>
      <w:tr w:rsidR="001D3B7C" w:rsidRPr="00C97B22" w:rsidTr="00C72D4B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7C" w:rsidRPr="00C97B22" w:rsidRDefault="001D3B7C" w:rsidP="00C72D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6.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Rendessy</w:t>
            </w:r>
            <w:proofErr w:type="spellEnd"/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Eszter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E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kajak:</w:t>
            </w:r>
            <w:r w:rsidRPr="00FE2596">
              <w:t xml:space="preserve"> </w:t>
            </w:r>
            <w:r w:rsidRPr="00691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Európai Ifjúsági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Olimpiai Fesztivál</w:t>
            </w:r>
            <w:r w:rsidRPr="008A14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14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egyéni  K</w:t>
            </w:r>
            <w:proofErr w:type="gramEnd"/>
            <w:r w:rsidRPr="008A14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1200 m I hely, K2500 m </w:t>
            </w:r>
            <w:proofErr w:type="spellStart"/>
            <w:r w:rsidRPr="008A14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II.hely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Kölcsey Ferenc Gimnázium</w:t>
            </w:r>
          </w:p>
        </w:tc>
      </w:tr>
      <w:tr w:rsidR="001D3B7C" w:rsidRPr="00C97B22" w:rsidTr="00C72D4B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Horváth Karolina Helga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E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atlétika, triatlon: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1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Európai Ifjúsági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Olimpiai Fesztivál</w:t>
            </w:r>
            <w:r w:rsidRPr="008A14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2000m akadályfutás, egyéni </w:t>
            </w:r>
            <w:proofErr w:type="gramStart"/>
            <w:r w:rsidRPr="008A14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I.hely</w:t>
            </w:r>
            <w:proofErr w:type="gramEnd"/>
            <w:r w:rsidRPr="008A14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Korosztályos Országos bajnokság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triatlon</w:t>
            </w:r>
            <w:r w:rsidRPr="008A14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egyéni I. hely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Csík Ferenc Általános Iskola és Gimnázium</w:t>
            </w:r>
          </w:p>
        </w:tc>
      </w:tr>
      <w:tr w:rsidR="001D3B7C" w:rsidRPr="00C97B22" w:rsidTr="00C72D4B">
        <w:trPr>
          <w:trHeight w:val="7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Varga Virág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E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aerobic:</w:t>
            </w:r>
            <w:r w:rsidRPr="00FE2596">
              <w:t xml:space="preserve"> </w:t>
            </w:r>
            <w:r w:rsidRPr="00EC1D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Korosztályos Országos Bajnokság egyéni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r w:rsidRPr="00EC1D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I.hely</w:t>
            </w:r>
            <w:proofErr w:type="spellEnd"/>
            <w:proofErr w:type="gramEnd"/>
            <w:r w:rsidRPr="00EC1D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Országos Diákolimpia döntő, egyéni I hely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Budapest Madách Imre Gimnázium</w:t>
            </w:r>
          </w:p>
        </w:tc>
      </w:tr>
      <w:tr w:rsidR="001D3B7C" w:rsidRPr="00C97B22" w:rsidTr="00C72D4B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Kónya Enikő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E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atlétika:</w:t>
            </w:r>
            <w:r w:rsidRPr="00FE2596">
              <w:t xml:space="preserve"> </w:t>
            </w:r>
            <w:r w:rsidRPr="00EC1D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Korosztályos Országos Bajnokság, egyéni, </w:t>
            </w:r>
            <w:proofErr w:type="gramStart"/>
            <w:r w:rsidRPr="00EC1D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I.hely</w:t>
            </w:r>
            <w:proofErr w:type="gram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Horváth Óvoda, Általános Iskola, Gimnázium és Kollégium</w:t>
            </w:r>
          </w:p>
        </w:tc>
      </w:tr>
      <w:tr w:rsidR="001D3B7C" w:rsidRPr="00C97B22" w:rsidTr="00C72D4B">
        <w:trPr>
          <w:trHeight w:val="7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Andó Lujza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EC1D36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7E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ju-jitsu</w:t>
            </w:r>
            <w:proofErr w:type="spellEnd"/>
            <w:r w:rsidRPr="004C7E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D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Korosztályos Országos Bajnokság, DUO-System (technikai szám)</w:t>
            </w:r>
          </w:p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D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Magyar </w:t>
            </w:r>
            <w:proofErr w:type="spellStart"/>
            <w:r w:rsidRPr="00EC1D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Ju-Jitsu</w:t>
            </w:r>
            <w:proofErr w:type="spellEnd"/>
            <w:r w:rsidRPr="00EC1D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Bajnokság, </w:t>
            </w:r>
            <w:proofErr w:type="gramStart"/>
            <w:r w:rsidRPr="00EC1D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I.hely</w:t>
            </w:r>
            <w:proofErr w:type="gramEnd"/>
            <w:r w:rsidRPr="00EC1D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egyéni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Óbudai Árpád Gimnázium</w:t>
            </w:r>
          </w:p>
        </w:tc>
      </w:tr>
      <w:tr w:rsidR="001D3B7C" w:rsidRPr="00C97B22" w:rsidTr="00C72D4B">
        <w:trPr>
          <w:trHeight w:val="7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Mógor</w:t>
            </w:r>
            <w:proofErr w:type="spellEnd"/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Boglárka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E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atlétika: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0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korosztályos országos bajnokság egyéni 3000 m akadály I. hely, 5000 m I. hely, 10000 m III. hely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Szent István Gimnázium</w:t>
            </w:r>
          </w:p>
        </w:tc>
      </w:tr>
      <w:tr w:rsidR="001D3B7C" w:rsidRPr="00C97B22" w:rsidTr="00C72D4B">
        <w:trPr>
          <w:trHeight w:val="7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Kusztván</w:t>
            </w:r>
            <w:proofErr w:type="spellEnd"/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Zsófia Erzsébet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judó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9B0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 serdülő Európa Kupa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egyéni </w:t>
            </w:r>
            <w:proofErr w:type="spellStart"/>
            <w:r w:rsidRPr="009B0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r w:rsidRPr="009B0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I.hely</w:t>
            </w:r>
            <w:proofErr w:type="spellEnd"/>
            <w:r w:rsidRPr="009B0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Testnevelési Egyetem Gyakorló Sportiskolai Általános Iskola és Gimnázium</w:t>
            </w:r>
          </w:p>
        </w:tc>
      </w:tr>
      <w:tr w:rsidR="001D3B7C" w:rsidRPr="00C97B22" w:rsidTr="00C72D4B">
        <w:trPr>
          <w:trHeight w:val="7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Nagy Julianna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atlétika, középtávfutás: </w:t>
            </w:r>
            <w:r w:rsidRPr="009B0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Korosztályos Országos Bajnokság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800m és 1500m</w:t>
            </w:r>
            <w:r w:rsidRPr="009B0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0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II.hely</w:t>
            </w:r>
            <w:proofErr w:type="spellEnd"/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Baár-Madas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Református Gimnázium</w:t>
            </w:r>
          </w:p>
        </w:tc>
      </w:tr>
    </w:tbl>
    <w:p w:rsidR="001D3B7C" w:rsidRDefault="001D3B7C"/>
    <w:p w:rsidR="001D3B7C" w:rsidRDefault="001D3B7C"/>
    <w:p w:rsidR="001D3B7C" w:rsidRDefault="001D3B7C"/>
    <w:p w:rsidR="001D3B7C" w:rsidRDefault="001D3B7C"/>
    <w:p w:rsidR="001D3B7C" w:rsidRDefault="001D3B7C">
      <w:r>
        <w:lastRenderedPageBreak/>
        <w:t>Egyetemi-Főiskolai kategória</w:t>
      </w:r>
    </w:p>
    <w:p w:rsidR="001D3B7C" w:rsidRDefault="001D3B7C"/>
    <w:tbl>
      <w:tblPr>
        <w:tblW w:w="92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027"/>
        <w:gridCol w:w="4536"/>
        <w:gridCol w:w="2137"/>
      </w:tblGrid>
      <w:tr w:rsidR="001D3B7C" w:rsidRPr="00C97B22" w:rsidTr="00C72D4B">
        <w:trPr>
          <w:trHeight w:val="7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dr. Bognár Csaba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atlétika:</w:t>
            </w:r>
            <w:r w:rsidRPr="00FE2596">
              <w:t xml:space="preserve"> </w:t>
            </w:r>
            <w:r w:rsidRPr="009B0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Hegyifutó Világbajnokság egyéni, </w:t>
            </w:r>
            <w:proofErr w:type="spellStart"/>
            <w:proofErr w:type="gramStart"/>
            <w:r w:rsidRPr="009B0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IV.hely</w:t>
            </w:r>
            <w:proofErr w:type="spellEnd"/>
            <w:proofErr w:type="gramEnd"/>
            <w:r w:rsidRPr="009B0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Fedettpályás Európa-bajnokság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gerelyhajítás</w:t>
            </w:r>
            <w:r w:rsidRPr="009B0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VI.hely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Eötvös Lóránd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Tudmányegyetem</w:t>
            </w:r>
            <w:proofErr w:type="spellEnd"/>
          </w:p>
        </w:tc>
      </w:tr>
      <w:tr w:rsidR="001D3B7C" w:rsidRPr="00C97B22" w:rsidTr="00C72D4B">
        <w:trPr>
          <w:trHeight w:val="7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C97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Polivka</w:t>
            </w:r>
            <w:proofErr w:type="spellEnd"/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Dóra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evezés: </w:t>
            </w:r>
            <w:r w:rsidRPr="00F055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Evezős U23 Európa bajnokság páros </w:t>
            </w:r>
            <w:proofErr w:type="spellStart"/>
            <w:r w:rsidRPr="00F055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III.hely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Budapesti Műszaki és Gazdaságtudományi Egyetem</w:t>
            </w:r>
          </w:p>
        </w:tc>
      </w:tr>
      <w:tr w:rsidR="001D3B7C" w:rsidRPr="00C97B22" w:rsidTr="00C72D4B">
        <w:trPr>
          <w:trHeight w:val="7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C97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Forrási Boglárka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sportlövészet:</w:t>
            </w:r>
            <w:r w:rsidRPr="00FE2596">
              <w:t xml:space="preserve"> </w:t>
            </w:r>
            <w:r w:rsidRPr="00F055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Európa-bajnokság </w:t>
            </w:r>
            <w:proofErr w:type="spellStart"/>
            <w:proofErr w:type="gramStart"/>
            <w:r w:rsidRPr="00F055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II.hely</w:t>
            </w:r>
            <w:proofErr w:type="spellEnd"/>
            <w:proofErr w:type="gramEnd"/>
            <w:r w:rsidRPr="00F055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csapat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Károli Gáspár Református Egyetem</w:t>
            </w:r>
          </w:p>
        </w:tc>
      </w:tr>
      <w:tr w:rsidR="001D3B7C" w:rsidRPr="00C97B22" w:rsidTr="00C72D4B">
        <w:trPr>
          <w:trHeight w:val="7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C97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Horváth Hanna Zsófia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triatlon,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duatlon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, futás: </w:t>
            </w:r>
            <w:r w:rsidRPr="00F055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Felnőtt Országos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csapat</w:t>
            </w:r>
            <w:r w:rsidRPr="00F055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bajnokság, </w:t>
            </w:r>
            <w:proofErr w:type="gramStart"/>
            <w:r w:rsidRPr="00F055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I.hely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(triatlon)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Budapesti Műszaki és Gazdaságtudományi Egyetem</w:t>
            </w:r>
          </w:p>
        </w:tc>
      </w:tr>
      <w:tr w:rsidR="001D3B7C" w:rsidRPr="00C97B22" w:rsidTr="00C72D4B">
        <w:trPr>
          <w:trHeight w:val="7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C97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Weiler</w:t>
            </w:r>
            <w:proofErr w:type="spellEnd"/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Virág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atlétika, tájékozódási futás: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Tájfutó Középtávú Országos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Bajnokság  egyéni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55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I. hely,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Tájfutó  R</w:t>
            </w:r>
            <w:r w:rsidRPr="00F055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övidtávú Országo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 B</w:t>
            </w:r>
            <w:r w:rsidRPr="00F055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ajnokság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egyéni</w:t>
            </w:r>
            <w:r w:rsidRPr="00F055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I. hely,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Tájfutó Sprint Váltó Bajnokság Csapat I.hely,  U23</w:t>
            </w:r>
            <w:r w:rsidRPr="00F055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10000 m-es Atlétikai Országos B</w:t>
            </w:r>
            <w:r w:rsidRPr="00F055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ajnokság I. hely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Budapesti Műszaki és Gazdaságtudományi Egyetem</w:t>
            </w:r>
          </w:p>
        </w:tc>
      </w:tr>
      <w:tr w:rsidR="001D3B7C" w:rsidRPr="00C97B22" w:rsidTr="00C72D4B">
        <w:trPr>
          <w:trHeight w:val="7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  <w:r w:rsidRPr="00C97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7B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Magát Anikó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súlyemelés: </w:t>
            </w:r>
            <w:r w:rsidRPr="00351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Felnőtt országos bajnokság </w:t>
            </w:r>
            <w:proofErr w:type="spellStart"/>
            <w:r w:rsidRPr="00351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III.hely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7C" w:rsidRPr="00C97B22" w:rsidRDefault="001D3B7C" w:rsidP="00C72D4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Semmelweis Egyetem Pető András Kar</w:t>
            </w:r>
          </w:p>
        </w:tc>
      </w:tr>
    </w:tbl>
    <w:p w:rsidR="001D3B7C" w:rsidRDefault="001D3B7C"/>
    <w:sectPr w:rsidR="001D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04"/>
    <w:rsid w:val="001D3B7C"/>
    <w:rsid w:val="00B37F04"/>
    <w:rsid w:val="00DC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E82C"/>
  <w15:chartTrackingRefBased/>
  <w15:docId w15:val="{27FB0F26-C6E4-4051-BB86-1C737FD8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9EF5763D-785A-41DB-88BA-326A19363025}"/>
</file>

<file path=customXml/itemProps2.xml><?xml version="1.0" encoding="utf-8"?>
<ds:datastoreItem xmlns:ds="http://schemas.openxmlformats.org/officeDocument/2006/customXml" ds:itemID="{E3651414-BEC2-40D5-B122-88E07BE8A3A6}"/>
</file>

<file path=customXml/itemProps3.xml><?xml version="1.0" encoding="utf-8"?>
<ds:datastoreItem xmlns:ds="http://schemas.openxmlformats.org/officeDocument/2006/customXml" ds:itemID="{863DECA3-C36D-4EA0-82BF-E691AC47A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865</Words>
  <Characters>5971</Characters>
  <Application>Microsoft Office Word</Application>
  <DocSecurity>0</DocSecurity>
  <Lines>49</Lines>
  <Paragraphs>13</Paragraphs>
  <ScaleCrop>false</ScaleCrop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Benjámin</dc:creator>
  <cp:keywords/>
  <dc:description/>
  <cp:lastModifiedBy>Juhász Benjámin</cp:lastModifiedBy>
  <cp:revision>2</cp:revision>
  <dcterms:created xsi:type="dcterms:W3CDTF">2018-10-17T08:42:00Z</dcterms:created>
  <dcterms:modified xsi:type="dcterms:W3CDTF">2018-10-17T08:47:00Z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