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FE" w:rsidRDefault="00EB252B" w:rsidP="00092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</w:t>
      </w:r>
    </w:p>
    <w:p w:rsidR="00EB252B" w:rsidRDefault="00EB252B" w:rsidP="00092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Táborozási hozzájárulás igénybevételéről, és a kapcsolódó adatkezelésről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BC10DD" w:rsidRPr="00B0446A" w:rsidTr="00D120BC">
        <w:tc>
          <w:tcPr>
            <w:tcW w:w="9351" w:type="dxa"/>
            <w:gridSpan w:val="2"/>
          </w:tcPr>
          <w:p w:rsidR="00BC10DD" w:rsidRPr="00B0446A" w:rsidRDefault="00BC10DD" w:rsidP="000922D4">
            <w:pPr>
              <w:jc w:val="center"/>
              <w:rPr>
                <w:b/>
                <w:sz w:val="24"/>
                <w:szCs w:val="24"/>
              </w:rPr>
            </w:pPr>
            <w:r w:rsidRPr="00B0446A">
              <w:rPr>
                <w:b/>
                <w:sz w:val="24"/>
                <w:szCs w:val="24"/>
              </w:rPr>
              <w:t>Gyermek</w:t>
            </w:r>
            <w:r w:rsidRPr="00B0446A">
              <w:rPr>
                <w:sz w:val="24"/>
                <w:szCs w:val="24"/>
              </w:rPr>
              <w:t xml:space="preserve"> </w:t>
            </w:r>
            <w:r w:rsidRPr="00B0446A">
              <w:rPr>
                <w:b/>
                <w:sz w:val="24"/>
                <w:szCs w:val="24"/>
              </w:rPr>
              <w:t>adatai</w:t>
            </w:r>
          </w:p>
        </w:tc>
      </w:tr>
      <w:tr w:rsidR="000922D4" w:rsidRPr="00B0446A" w:rsidTr="00D120BC">
        <w:trPr>
          <w:trHeight w:val="527"/>
        </w:trPr>
        <w:tc>
          <w:tcPr>
            <w:tcW w:w="3256" w:type="dxa"/>
          </w:tcPr>
          <w:p w:rsidR="000922D4" w:rsidRPr="00B0446A" w:rsidRDefault="000922D4" w:rsidP="00BC10DD">
            <w:pPr>
              <w:jc w:val="center"/>
              <w:rPr>
                <w:sz w:val="24"/>
                <w:szCs w:val="24"/>
              </w:rPr>
            </w:pPr>
            <w:r w:rsidRPr="00B0446A">
              <w:rPr>
                <w:sz w:val="24"/>
                <w:szCs w:val="24"/>
              </w:rPr>
              <w:t>név</w:t>
            </w:r>
          </w:p>
        </w:tc>
        <w:tc>
          <w:tcPr>
            <w:tcW w:w="6095" w:type="dxa"/>
          </w:tcPr>
          <w:p w:rsidR="000922D4" w:rsidRPr="00B0446A" w:rsidRDefault="000922D4" w:rsidP="000922D4">
            <w:pPr>
              <w:jc w:val="center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0922D4" w:rsidRPr="00B0446A" w:rsidTr="00D120BC">
        <w:trPr>
          <w:trHeight w:val="549"/>
        </w:trPr>
        <w:tc>
          <w:tcPr>
            <w:tcW w:w="3256" w:type="dxa"/>
          </w:tcPr>
          <w:p w:rsidR="000922D4" w:rsidRPr="00B0446A" w:rsidRDefault="000922D4" w:rsidP="00BC10DD">
            <w:pPr>
              <w:jc w:val="center"/>
              <w:rPr>
                <w:sz w:val="24"/>
                <w:szCs w:val="24"/>
              </w:rPr>
            </w:pPr>
            <w:r w:rsidRPr="00B0446A">
              <w:rPr>
                <w:sz w:val="24"/>
                <w:szCs w:val="24"/>
              </w:rPr>
              <w:t>születési hely, idő</w:t>
            </w:r>
          </w:p>
        </w:tc>
        <w:tc>
          <w:tcPr>
            <w:tcW w:w="6095" w:type="dxa"/>
          </w:tcPr>
          <w:p w:rsidR="000922D4" w:rsidRPr="00B0446A" w:rsidRDefault="000922D4" w:rsidP="000922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2D4" w:rsidRPr="00B0446A" w:rsidTr="00D120BC">
        <w:trPr>
          <w:trHeight w:val="543"/>
        </w:trPr>
        <w:tc>
          <w:tcPr>
            <w:tcW w:w="3256" w:type="dxa"/>
          </w:tcPr>
          <w:p w:rsidR="000922D4" w:rsidRPr="00B0446A" w:rsidRDefault="000922D4" w:rsidP="00BC10DD">
            <w:pPr>
              <w:jc w:val="center"/>
              <w:rPr>
                <w:sz w:val="24"/>
                <w:szCs w:val="24"/>
              </w:rPr>
            </w:pPr>
            <w:r w:rsidRPr="00B0446A">
              <w:rPr>
                <w:sz w:val="24"/>
                <w:szCs w:val="24"/>
              </w:rPr>
              <w:t xml:space="preserve">anyja </w:t>
            </w:r>
            <w:r w:rsidR="00BC10DD" w:rsidRPr="00B0446A">
              <w:rPr>
                <w:sz w:val="24"/>
                <w:szCs w:val="24"/>
              </w:rPr>
              <w:t>születési neve</w:t>
            </w:r>
          </w:p>
        </w:tc>
        <w:tc>
          <w:tcPr>
            <w:tcW w:w="6095" w:type="dxa"/>
          </w:tcPr>
          <w:p w:rsidR="000922D4" w:rsidRPr="00B0446A" w:rsidRDefault="000922D4" w:rsidP="000922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2D4" w:rsidRPr="00B0446A" w:rsidTr="00D120BC">
        <w:trPr>
          <w:trHeight w:val="580"/>
        </w:trPr>
        <w:tc>
          <w:tcPr>
            <w:tcW w:w="3256" w:type="dxa"/>
          </w:tcPr>
          <w:p w:rsidR="000922D4" w:rsidRPr="00B0446A" w:rsidRDefault="00BC10DD" w:rsidP="00BC10DD">
            <w:pPr>
              <w:jc w:val="center"/>
              <w:rPr>
                <w:sz w:val="24"/>
                <w:szCs w:val="24"/>
              </w:rPr>
            </w:pPr>
            <w:r w:rsidRPr="00B0446A">
              <w:rPr>
                <w:sz w:val="24"/>
                <w:szCs w:val="24"/>
              </w:rPr>
              <w:t>lakcím</w:t>
            </w:r>
          </w:p>
        </w:tc>
        <w:tc>
          <w:tcPr>
            <w:tcW w:w="6095" w:type="dxa"/>
          </w:tcPr>
          <w:p w:rsidR="000922D4" w:rsidRPr="00B0446A" w:rsidRDefault="000922D4" w:rsidP="000922D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C10DD" w:rsidRPr="00B0446A" w:rsidRDefault="00BC10DD" w:rsidP="000922D4">
      <w:pPr>
        <w:jc w:val="center"/>
        <w:rPr>
          <w:b/>
          <w:sz w:val="24"/>
          <w:szCs w:val="24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BC10DD" w:rsidRPr="00B0446A" w:rsidTr="00D120BC">
        <w:tc>
          <w:tcPr>
            <w:tcW w:w="9351" w:type="dxa"/>
            <w:gridSpan w:val="2"/>
          </w:tcPr>
          <w:p w:rsidR="00BC10DD" w:rsidRPr="00B0446A" w:rsidRDefault="00BC10DD" w:rsidP="000922D4">
            <w:pPr>
              <w:jc w:val="center"/>
              <w:rPr>
                <w:b/>
                <w:sz w:val="24"/>
                <w:szCs w:val="24"/>
              </w:rPr>
            </w:pPr>
            <w:r w:rsidRPr="00B0446A">
              <w:rPr>
                <w:b/>
                <w:sz w:val="24"/>
                <w:szCs w:val="24"/>
              </w:rPr>
              <w:t>Szülő/törvényes képviselő adatai</w:t>
            </w:r>
          </w:p>
        </w:tc>
      </w:tr>
      <w:tr w:rsidR="00BC10DD" w:rsidRPr="00B0446A" w:rsidTr="00D120BC">
        <w:trPr>
          <w:trHeight w:val="552"/>
        </w:trPr>
        <w:tc>
          <w:tcPr>
            <w:tcW w:w="3256" w:type="dxa"/>
          </w:tcPr>
          <w:p w:rsidR="00BC10DD" w:rsidRPr="00B0446A" w:rsidRDefault="00BC10DD" w:rsidP="000922D4">
            <w:pPr>
              <w:jc w:val="center"/>
              <w:rPr>
                <w:sz w:val="24"/>
                <w:szCs w:val="24"/>
              </w:rPr>
            </w:pPr>
            <w:r w:rsidRPr="00B0446A">
              <w:rPr>
                <w:sz w:val="24"/>
                <w:szCs w:val="24"/>
              </w:rPr>
              <w:t>név</w:t>
            </w:r>
          </w:p>
        </w:tc>
        <w:tc>
          <w:tcPr>
            <w:tcW w:w="6095" w:type="dxa"/>
          </w:tcPr>
          <w:p w:rsidR="00BC10DD" w:rsidRPr="00B0446A" w:rsidRDefault="00BC10DD" w:rsidP="000922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0DD" w:rsidRPr="00B0446A" w:rsidTr="00D120BC">
        <w:trPr>
          <w:trHeight w:val="546"/>
        </w:trPr>
        <w:tc>
          <w:tcPr>
            <w:tcW w:w="3256" w:type="dxa"/>
          </w:tcPr>
          <w:p w:rsidR="00BC10DD" w:rsidRPr="00B0446A" w:rsidRDefault="00BC10DD" w:rsidP="000922D4">
            <w:pPr>
              <w:jc w:val="center"/>
              <w:rPr>
                <w:sz w:val="24"/>
                <w:szCs w:val="24"/>
              </w:rPr>
            </w:pPr>
            <w:r w:rsidRPr="00B0446A">
              <w:rPr>
                <w:sz w:val="24"/>
                <w:szCs w:val="24"/>
              </w:rPr>
              <w:t>e-mail cím</w:t>
            </w:r>
          </w:p>
        </w:tc>
        <w:tc>
          <w:tcPr>
            <w:tcW w:w="6095" w:type="dxa"/>
          </w:tcPr>
          <w:p w:rsidR="00BC10DD" w:rsidRPr="00B0446A" w:rsidRDefault="00BC10DD" w:rsidP="000922D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0446A" w:rsidRDefault="00B0446A" w:rsidP="00082465">
      <w:pPr>
        <w:ind w:right="-284"/>
        <w:jc w:val="both"/>
      </w:pPr>
    </w:p>
    <w:p w:rsidR="00082465" w:rsidRPr="00B0446A" w:rsidRDefault="00082465" w:rsidP="00082465">
      <w:pPr>
        <w:ind w:right="-284"/>
        <w:jc w:val="both"/>
      </w:pPr>
      <w:r w:rsidRPr="00B0446A">
        <w:t xml:space="preserve">Jelen nyilatkozat aláírásával </w:t>
      </w:r>
      <w:r w:rsidRPr="00B0446A">
        <w:rPr>
          <w:b/>
        </w:rPr>
        <w:t>hozzájárulásomat adom</w:t>
      </w:r>
      <w:r w:rsidRPr="00B0446A">
        <w:t xml:space="preserve"> ahhoz, hogy a Fővárosi Önkormányzat költségvetési szerve, a Mozaik Gazdasági Szervezet a megadott személyes adataimat és gyermekem személyes adatait a vonatkozó jogszabályok rendelkezéseinek megfelelően kezelje.</w:t>
      </w:r>
    </w:p>
    <w:p w:rsidR="00EB252B" w:rsidRPr="00B0446A" w:rsidRDefault="00082465" w:rsidP="00082465">
      <w:pPr>
        <w:ind w:right="-284"/>
        <w:jc w:val="both"/>
      </w:pPr>
      <w:r w:rsidRPr="00B0446A">
        <w:rPr>
          <w:b/>
        </w:rPr>
        <w:t>Kijelentem</w:t>
      </w:r>
      <w:r w:rsidRPr="00B0446A">
        <w:t>, hogy az adatkezelési tájékoztatóban foglaltakat megismertem, jelen nyilatkozatot a Fővárosi Önkormányzat által biztosított táborozási hozzájárulás felhasználásának ellenőrzéséhez szükséges eljárás lefolytatása érdekében a Fővárosi Önkormányzat költségvetési szerve, a Mozaik Gazdasági Szervezet részére bocsátottam ki.</w:t>
      </w:r>
    </w:p>
    <w:p w:rsidR="00EB252B" w:rsidRPr="00B0446A" w:rsidRDefault="00EB252B" w:rsidP="00082465">
      <w:pPr>
        <w:ind w:right="-284"/>
        <w:jc w:val="both"/>
      </w:pPr>
      <w:r w:rsidRPr="00B0446A">
        <w:rPr>
          <w:b/>
        </w:rPr>
        <w:t>Nyilatkozom</w:t>
      </w:r>
      <w:r w:rsidRPr="00B0446A">
        <w:t>, hogy gyermekem után</w:t>
      </w:r>
    </w:p>
    <w:p w:rsidR="008D6F49" w:rsidRPr="00B0446A" w:rsidRDefault="008D6F49" w:rsidP="00082465">
      <w:pPr>
        <w:ind w:right="-284"/>
        <w:jc w:val="both"/>
      </w:pPr>
      <w:r w:rsidRPr="00B0446A">
        <w:t>…</w:t>
      </w:r>
      <w:proofErr w:type="gramStart"/>
      <w:r w:rsidRPr="00B0446A">
        <w:t>…………………………………………………..</w:t>
      </w:r>
      <w:proofErr w:type="gramEnd"/>
      <w:r w:rsidRPr="00B0446A">
        <w:t>táborszervezőnél fizetett ……….……………………………………. forint összegű díj …………………………… forint kedvezményt tartalmazott.</w:t>
      </w:r>
    </w:p>
    <w:p w:rsidR="008D6F49" w:rsidRPr="00B0446A" w:rsidRDefault="008D6F49" w:rsidP="00B0446A">
      <w:pPr>
        <w:ind w:right="-284"/>
      </w:pPr>
      <w:r w:rsidRPr="00B0446A">
        <w:rPr>
          <w:b/>
          <w:bCs/>
        </w:rPr>
        <w:t>Továbbá kijelentem</w:t>
      </w:r>
      <w:r w:rsidRPr="00B0446A">
        <w:t>, hogy</w:t>
      </w:r>
    </w:p>
    <w:p w:rsidR="00EB252B" w:rsidRPr="00B0446A" w:rsidRDefault="00EB252B" w:rsidP="00EB252B">
      <w:pPr>
        <w:pStyle w:val="Listaszerbekezds"/>
        <w:numPr>
          <w:ilvl w:val="0"/>
          <w:numId w:val="1"/>
        </w:numPr>
        <w:ind w:right="-284"/>
        <w:jc w:val="both"/>
      </w:pPr>
      <w:r w:rsidRPr="00B0446A">
        <w:t>korábban táborozási támogatás</w:t>
      </w:r>
      <w:r w:rsidR="008D6F49" w:rsidRPr="00B0446A">
        <w:t>ra jogosító kedvezmény</w:t>
      </w:r>
      <w:r w:rsidRPr="00B0446A">
        <w:t>t nem vettem igénybe.</w:t>
      </w:r>
    </w:p>
    <w:p w:rsidR="00EB252B" w:rsidRPr="00B0446A" w:rsidRDefault="00EB252B" w:rsidP="00EB252B">
      <w:pPr>
        <w:pStyle w:val="Listaszerbekezds"/>
        <w:numPr>
          <w:ilvl w:val="0"/>
          <w:numId w:val="1"/>
        </w:numPr>
        <w:ind w:right="-284"/>
        <w:jc w:val="both"/>
      </w:pPr>
      <w:r w:rsidRPr="00B0446A">
        <w:t>…</w:t>
      </w:r>
      <w:proofErr w:type="gramStart"/>
      <w:r w:rsidRPr="00B0446A">
        <w:t>………………………………………</w:t>
      </w:r>
      <w:r w:rsidR="001A0DD0" w:rsidRPr="00B0446A">
        <w:t>………</w:t>
      </w:r>
      <w:r w:rsidRPr="00B0446A">
        <w:t>…..</w:t>
      </w:r>
      <w:proofErr w:type="gramEnd"/>
      <w:r w:rsidRPr="00B0446A">
        <w:t>táborszervezőné</w:t>
      </w:r>
      <w:r w:rsidR="001A0DD0" w:rsidRPr="00B0446A">
        <w:t>l</w:t>
      </w:r>
      <w:r w:rsidRPr="00B0446A">
        <w:t>……….…………………………………….forint összegben vettem igénybe táborozási támogatás</w:t>
      </w:r>
      <w:r w:rsidR="008D6F49" w:rsidRPr="00B0446A">
        <w:t>ra jogosító kedvezmény</w:t>
      </w:r>
      <w:r w:rsidRPr="00B0446A">
        <w:t xml:space="preserve">t. </w:t>
      </w:r>
    </w:p>
    <w:p w:rsidR="00EB252B" w:rsidRPr="00B0446A" w:rsidRDefault="008D6F49" w:rsidP="00B0446A">
      <w:pPr>
        <w:spacing w:after="0"/>
        <w:ind w:right="-284"/>
        <w:jc w:val="both"/>
      </w:pPr>
      <w:r w:rsidRPr="00B0446A">
        <w:rPr>
          <w:b/>
        </w:rPr>
        <w:t>Kijelentem, hogy a fenti nyilatkozatom a valóságnak mindenben megfelel, és t</w:t>
      </w:r>
      <w:r w:rsidR="001A0DD0" w:rsidRPr="00B0446A">
        <w:rPr>
          <w:b/>
        </w:rPr>
        <w:t>udomásul veszem</w:t>
      </w:r>
      <w:r w:rsidR="001A0DD0" w:rsidRPr="00B0446A">
        <w:t xml:space="preserve">, hogy </w:t>
      </w:r>
      <w:r w:rsidRPr="00B0446A">
        <w:t xml:space="preserve">ha a fenti nyilatkozom </w:t>
      </w:r>
      <w:proofErr w:type="spellStart"/>
      <w:r w:rsidRPr="00B0446A">
        <w:t>valótlansága</w:t>
      </w:r>
      <w:proofErr w:type="spellEnd"/>
      <w:r w:rsidRPr="00B0446A">
        <w:t xml:space="preserve"> miatt </w:t>
      </w:r>
      <w:r w:rsidR="001A0DD0" w:rsidRPr="00B0446A">
        <w:t>a</w:t>
      </w:r>
      <w:r w:rsidR="005A28C4" w:rsidRPr="00B0446A">
        <w:t xml:space="preserve"> Fővárosi Önkormányzat költségvetési szerve - Mozaik Gazdasági Szervezet </w:t>
      </w:r>
      <w:r w:rsidRPr="00B0446A">
        <w:t>–</w:t>
      </w:r>
      <w:r w:rsidR="005A28C4" w:rsidRPr="00B0446A">
        <w:t xml:space="preserve"> </w:t>
      </w:r>
      <w:r w:rsidRPr="00B0446A">
        <w:t>által a kedvezmény után nyújtható támogatást a táborszervező</w:t>
      </w:r>
      <w:r w:rsidR="00CB2442" w:rsidRPr="00B0446A">
        <w:t xml:space="preserve"> </w:t>
      </w:r>
      <w:r w:rsidRPr="00B0446A">
        <w:t>nem tudja igénybe venni, a</w:t>
      </w:r>
      <w:r w:rsidR="00CB2442" w:rsidRPr="00B0446A">
        <w:t xml:space="preserve"> kedvezményt, illetve a kedvezmény emiatt nem támogatható részének megfelelő összeget </w:t>
      </w:r>
      <w:r w:rsidR="001A0DD0" w:rsidRPr="00B0446A">
        <w:t xml:space="preserve">köteles vagyok </w:t>
      </w:r>
      <w:r w:rsidRPr="00B0446A">
        <w:t xml:space="preserve">a táborszervező részére </w:t>
      </w:r>
      <w:r w:rsidR="00CB2442" w:rsidRPr="00B0446A">
        <w:t>vissza</w:t>
      </w:r>
      <w:r w:rsidRPr="00B0446A">
        <w:t>fizetni</w:t>
      </w:r>
      <w:r w:rsidR="001A0DD0" w:rsidRPr="00B0446A">
        <w:t>.</w:t>
      </w:r>
    </w:p>
    <w:p w:rsidR="00B0446A" w:rsidRDefault="00B0446A" w:rsidP="00B0446A">
      <w:pPr>
        <w:spacing w:after="0"/>
        <w:ind w:right="-284"/>
      </w:pPr>
    </w:p>
    <w:p w:rsidR="00B0446A" w:rsidRDefault="0031566A" w:rsidP="00B0446A">
      <w:pPr>
        <w:spacing w:after="0"/>
        <w:ind w:right="-284"/>
      </w:pPr>
      <w:r w:rsidRPr="00B0446A">
        <w:t>Kelt</w:t>
      </w:r>
      <w:proofErr w:type="gramStart"/>
      <w:r w:rsidRPr="00B0446A">
        <w:t>:………………………………………….</w:t>
      </w:r>
      <w:proofErr w:type="gramEnd"/>
    </w:p>
    <w:p w:rsidR="00BC10DD" w:rsidRPr="00B0446A" w:rsidRDefault="00401846" w:rsidP="00B0446A">
      <w:pPr>
        <w:spacing w:after="0"/>
        <w:ind w:right="-284"/>
        <w:jc w:val="right"/>
      </w:pPr>
      <w:r w:rsidRPr="00B0446A">
        <w:t>………………………………………………………</w:t>
      </w:r>
    </w:p>
    <w:p w:rsidR="00401846" w:rsidRPr="00B0446A" w:rsidRDefault="00B0446A" w:rsidP="00B0446A">
      <w:pPr>
        <w:spacing w:after="0"/>
        <w:ind w:left="4248" w:firstLine="708"/>
        <w:jc w:val="right"/>
      </w:pPr>
      <w:r>
        <w:t xml:space="preserve">    </w:t>
      </w:r>
      <w:proofErr w:type="gramStart"/>
      <w:r w:rsidR="00401846" w:rsidRPr="00B0446A">
        <w:t>szülő</w:t>
      </w:r>
      <w:proofErr w:type="gramEnd"/>
      <w:r w:rsidR="00401846" w:rsidRPr="00B0446A">
        <w:t>/törvényes képviselő aláírása</w:t>
      </w:r>
    </w:p>
    <w:sectPr w:rsidR="00401846" w:rsidRPr="00B0446A" w:rsidSect="00D120BC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E6" w:rsidRDefault="006077E6" w:rsidP="0063237E">
      <w:pPr>
        <w:spacing w:after="0" w:line="240" w:lineRule="auto"/>
      </w:pPr>
      <w:r>
        <w:separator/>
      </w:r>
    </w:p>
  </w:endnote>
  <w:endnote w:type="continuationSeparator" w:id="0">
    <w:p w:rsidR="006077E6" w:rsidRDefault="006077E6" w:rsidP="0063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E6" w:rsidRDefault="006077E6" w:rsidP="0063237E">
      <w:pPr>
        <w:spacing w:after="0" w:line="240" w:lineRule="auto"/>
      </w:pPr>
      <w:r>
        <w:separator/>
      </w:r>
    </w:p>
  </w:footnote>
  <w:footnote w:type="continuationSeparator" w:id="0">
    <w:p w:rsidR="006077E6" w:rsidRDefault="006077E6" w:rsidP="0063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7E" w:rsidRDefault="0063237E">
    <w:pPr>
      <w:pStyle w:val="lfej"/>
      <w:rPr>
        <w:b/>
        <w:sz w:val="28"/>
        <w:szCs w:val="28"/>
      </w:rPr>
    </w:pPr>
    <w:r>
      <w:rPr>
        <w:b/>
      </w:rPr>
      <w:tab/>
    </w:r>
    <w:r>
      <w:rPr>
        <w:b/>
      </w:rPr>
      <w:tab/>
    </w:r>
    <w:r w:rsidRPr="0063237E">
      <w:rPr>
        <w:b/>
        <w:sz w:val="28"/>
        <w:szCs w:val="28"/>
      </w:rPr>
      <w:t>Tábori regisztráció sorszáma</w:t>
    </w:r>
    <w:r>
      <w:rPr>
        <w:b/>
        <w:sz w:val="28"/>
        <w:szCs w:val="28"/>
      </w:rPr>
      <w:t>:</w:t>
    </w:r>
  </w:p>
  <w:p w:rsidR="0063237E" w:rsidRPr="0063237E" w:rsidRDefault="0063237E">
    <w:pPr>
      <w:pStyle w:val="lfej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A08D3"/>
    <w:multiLevelType w:val="hybridMultilevel"/>
    <w:tmpl w:val="4B8E0F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4"/>
    <w:rsid w:val="000508FE"/>
    <w:rsid w:val="00082465"/>
    <w:rsid w:val="000922D4"/>
    <w:rsid w:val="001A0DD0"/>
    <w:rsid w:val="0031566A"/>
    <w:rsid w:val="00401846"/>
    <w:rsid w:val="00533C38"/>
    <w:rsid w:val="005A28C4"/>
    <w:rsid w:val="006077E6"/>
    <w:rsid w:val="0063237E"/>
    <w:rsid w:val="008D6F49"/>
    <w:rsid w:val="00B0446A"/>
    <w:rsid w:val="00B4441D"/>
    <w:rsid w:val="00BC10DD"/>
    <w:rsid w:val="00CB2442"/>
    <w:rsid w:val="00D120BC"/>
    <w:rsid w:val="00EB252B"/>
    <w:rsid w:val="00E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E7BF"/>
  <w15:chartTrackingRefBased/>
  <w15:docId w15:val="{624E4B69-3629-46DD-AB69-71BF334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9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B252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6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F49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B0446A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3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237E"/>
  </w:style>
  <w:style w:type="paragraph" w:styleId="llb">
    <w:name w:val="footer"/>
    <w:basedOn w:val="Norml"/>
    <w:link w:val="llbChar"/>
    <w:uiPriority w:val="99"/>
    <w:unhideWhenUsed/>
    <w:rsid w:val="0063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41B351E-6608-4116-B85A-38C95360E328}"/>
</file>

<file path=customXml/itemProps2.xml><?xml version="1.0" encoding="utf-8"?>
<ds:datastoreItem xmlns:ds="http://schemas.openxmlformats.org/officeDocument/2006/customXml" ds:itemID="{A3A152E7-2918-4B76-8B06-253FA98A3D42}"/>
</file>

<file path=customXml/itemProps3.xml><?xml version="1.0" encoding="utf-8"?>
<ds:datastoreItem xmlns:ds="http://schemas.openxmlformats.org/officeDocument/2006/customXml" ds:itemID="{6DDEBA81-FD0F-4948-8F8D-63F8BF63B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Gálné dr. Póth Borbála Éva</dc:creator>
  <cp:keywords/>
  <dc:description/>
  <cp:lastModifiedBy>Szalai-Deczki Annamária</cp:lastModifiedBy>
  <cp:revision>2</cp:revision>
  <dcterms:created xsi:type="dcterms:W3CDTF">2020-07-03T11:49:00Z</dcterms:created>
  <dcterms:modified xsi:type="dcterms:W3CDTF">2020-07-03T11:49:00Z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