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31B2" w14:textId="1F49D15C" w:rsidR="00A57F9A" w:rsidRDefault="00FC1ED6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PÁLYÁZATI </w:t>
      </w:r>
      <w:r w:rsidR="00C23E14">
        <w:rPr>
          <w:rFonts w:ascii="Calibri" w:eastAsia="Calibri" w:hAnsi="Calibri" w:cs="Calibri"/>
          <w:b/>
          <w:sz w:val="28"/>
          <w:szCs w:val="28"/>
        </w:rPr>
        <w:t>ADATLAP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4D832C51" w14:textId="74CBF9F5" w:rsidR="00A57F9A" w:rsidRDefault="00F705E7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2023</w:t>
      </w:r>
      <w:r w:rsidR="00FC1ED6">
        <w:rPr>
          <w:rFonts w:ascii="Calibri" w:eastAsia="Calibri" w:hAnsi="Calibri" w:cs="Calibri"/>
          <w:b/>
          <w:sz w:val="22"/>
          <w:szCs w:val="22"/>
        </w:rPr>
        <w:t xml:space="preserve">. évi </w:t>
      </w:r>
      <w:r w:rsidR="00A46CEC">
        <w:rPr>
          <w:rFonts w:ascii="Calibri" w:eastAsia="Calibri" w:hAnsi="Calibri" w:cs="Calibri"/>
          <w:b/>
          <w:sz w:val="22"/>
          <w:szCs w:val="22"/>
        </w:rPr>
        <w:t xml:space="preserve">Budapest150 emlékév </w:t>
      </w:r>
      <w:r w:rsidR="00FC1ED6">
        <w:rPr>
          <w:rFonts w:ascii="Calibri" w:eastAsia="Calibri" w:hAnsi="Calibri" w:cs="Calibri"/>
          <w:b/>
          <w:sz w:val="22"/>
          <w:szCs w:val="22"/>
        </w:rPr>
        <w:t>pályázathoz</w:t>
      </w:r>
    </w:p>
    <w:tbl>
      <w:tblPr>
        <w:tblStyle w:val="a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2EFC0558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F12C" w14:textId="20A20D77" w:rsidR="00A57F9A" w:rsidRDefault="00FC1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Az űrlap fénymásolható és </w:t>
            </w:r>
            <w:r w:rsidR="00814E99">
              <w:rPr>
                <w:rFonts w:ascii="Calibri" w:eastAsia="Calibri" w:hAnsi="Calibri" w:cs="Calibri"/>
                <w:sz w:val="22"/>
                <w:szCs w:val="22"/>
              </w:rPr>
              <w:t>a budapest.hu és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150.budapest.hu oldalról letölthető</w:t>
            </w:r>
            <w:r w:rsidR="00814E9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1565CB13" w14:textId="77777777" w:rsidR="00A57F9A" w:rsidRDefault="00A57F9A">
      <w:pPr>
        <w:ind w:left="6372"/>
        <w:rPr>
          <w:rFonts w:ascii="Calibri" w:eastAsia="Calibri" w:hAnsi="Calibri" w:cs="Calibri"/>
          <w:sz w:val="22"/>
          <w:szCs w:val="22"/>
        </w:rPr>
      </w:pPr>
    </w:p>
    <w:p w14:paraId="7D2C6407" w14:textId="34A25370" w:rsidR="00A57F9A" w:rsidRDefault="00F705E7">
      <w:pPr>
        <w:ind w:left="63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Iktatószám: P-</w:t>
      </w:r>
      <w:proofErr w:type="gramStart"/>
      <w:r w:rsidR="005B2B09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….</w:t>
      </w:r>
      <w:proofErr w:type="gramEnd"/>
      <w:r>
        <w:rPr>
          <w:rFonts w:ascii="Calibri" w:eastAsia="Calibri" w:hAnsi="Calibri" w:cs="Calibri"/>
          <w:sz w:val="22"/>
          <w:szCs w:val="22"/>
        </w:rPr>
        <w:t>………/2023</w:t>
      </w:r>
      <w:r w:rsidR="00FC1ED6">
        <w:rPr>
          <w:rFonts w:ascii="Calibri" w:eastAsia="Calibri" w:hAnsi="Calibri" w:cs="Calibri"/>
          <w:sz w:val="22"/>
          <w:szCs w:val="22"/>
        </w:rPr>
        <w:t>.</w:t>
      </w:r>
    </w:p>
    <w:p w14:paraId="2B064F5D" w14:textId="77777777" w:rsidR="00A57F9A" w:rsidRDefault="00A57F9A">
      <w:pPr>
        <w:ind w:left="6372"/>
        <w:rPr>
          <w:rFonts w:ascii="Calibri" w:eastAsia="Calibri" w:hAnsi="Calibri" w:cs="Calibri"/>
          <w:sz w:val="22"/>
          <w:szCs w:val="22"/>
        </w:rPr>
      </w:pPr>
    </w:p>
    <w:p w14:paraId="2C1F6F23" w14:textId="77777777" w:rsidR="00A57F9A" w:rsidRDefault="00FC1ED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ind w:left="637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Érkezett: ………………………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tbl>
      <w:tblPr>
        <w:tblStyle w:val="a0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4B6D122E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6F13" w14:textId="77777777" w:rsidR="00A57F9A" w:rsidRDefault="00FC1ED6">
            <w:pPr>
              <w:pStyle w:val="Cmsor2"/>
              <w:ind w:right="2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Tudnivalók:</w:t>
            </w:r>
          </w:p>
        </w:tc>
      </w:tr>
    </w:tbl>
    <w:p w14:paraId="325F463A" w14:textId="77777777" w:rsidR="00A57F9A" w:rsidRDefault="00A57F9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C15FEE8" w14:textId="44267280" w:rsidR="00A57F9A" w:rsidRDefault="00FC1ED6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 pályázatot kizárólag elektronikus úton a </w:t>
      </w:r>
      <w:hyperlink r:id="rId11">
        <w:r>
          <w:rPr>
            <w:color w:val="0000FF"/>
          </w:rPr>
          <w:t>pcupalyazatok@kurator.hu</w:t>
        </w:r>
      </w:hyperlink>
      <w:r>
        <w:rPr>
          <w:rFonts w:ascii="Calibri" w:eastAsia="Calibri" w:hAnsi="Calibri" w:cs="Calibri"/>
          <w:b/>
          <w:sz w:val="22"/>
          <w:szCs w:val="22"/>
        </w:rPr>
        <w:t xml:space="preserve"> email címre lehet benyújtani,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beadási határidő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F705E7">
        <w:rPr>
          <w:rFonts w:ascii="Calibri" w:eastAsia="Calibri" w:hAnsi="Calibri" w:cs="Calibri"/>
          <w:b/>
          <w:sz w:val="22"/>
          <w:szCs w:val="22"/>
          <w:u w:val="single"/>
        </w:rPr>
        <w:t>2023</w:t>
      </w:r>
      <w:r w:rsidR="00050CA6">
        <w:rPr>
          <w:rFonts w:ascii="Calibri" w:eastAsia="Calibri" w:hAnsi="Calibri" w:cs="Calibri"/>
          <w:b/>
          <w:sz w:val="22"/>
          <w:szCs w:val="22"/>
          <w:u w:val="single"/>
        </w:rPr>
        <w:t>. augusztus 2</w:t>
      </w:r>
      <w:r w:rsidR="00F705E7">
        <w:rPr>
          <w:rFonts w:ascii="Calibri" w:eastAsia="Calibri" w:hAnsi="Calibri" w:cs="Calibri"/>
          <w:b/>
          <w:sz w:val="22"/>
          <w:szCs w:val="22"/>
          <w:u w:val="single"/>
        </w:rPr>
        <w:t>1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-én 23 óra 59 perc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42E0C9F8" w14:textId="77777777" w:rsidR="00A57F9A" w:rsidRDefault="00A57F9A">
      <w:pPr>
        <w:rPr>
          <w:rFonts w:ascii="Calibri" w:eastAsia="Calibri" w:hAnsi="Calibri" w:cs="Calibri"/>
          <w:sz w:val="22"/>
          <w:szCs w:val="22"/>
        </w:rPr>
      </w:pPr>
    </w:p>
    <w:p w14:paraId="58F5305F" w14:textId="77777777" w:rsidR="00A57F9A" w:rsidRDefault="00A57F9A">
      <w:pPr>
        <w:ind w:right="-108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514D9170" w14:textId="77777777" w:rsidR="00A57F9A" w:rsidRDefault="00FC1ED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(Kérjük, géppel töltse ki!)</w:t>
      </w:r>
    </w:p>
    <w:tbl>
      <w:tblPr>
        <w:tblStyle w:val="a1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59F3895E" w14:textId="77777777" w:rsidTr="00126808">
        <w:trPr>
          <w:trHeight w:val="50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693B" w14:textId="77777777" w:rsidR="00A57F9A" w:rsidRDefault="00FC1ED6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neve:</w:t>
            </w:r>
          </w:p>
          <w:p w14:paraId="27BEB35C" w14:textId="77777777" w:rsidR="00A57F9A" w:rsidRDefault="00A57F9A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7F9A" w14:paraId="464F5E0B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B6C8" w14:textId="77777777" w:rsidR="00A57F9A" w:rsidRDefault="00FC1ED6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címe/székhelye:</w:t>
            </w:r>
          </w:p>
          <w:p w14:paraId="17161C7B" w14:textId="77777777" w:rsidR="00A57F9A" w:rsidRDefault="00A57F9A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0850BD07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64FA" w14:textId="3A0D3CBB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levelezési címe, amennyiben az nem egyezik meg a székhely címével:</w:t>
            </w:r>
          </w:p>
          <w:p w14:paraId="2469C253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1E891C74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811B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adószáma:</w:t>
            </w:r>
          </w:p>
          <w:p w14:paraId="5FF39432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415870D6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BA54" w14:textId="120378DC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nyilvántartási száma:</w:t>
            </w:r>
          </w:p>
          <w:p w14:paraId="088DC202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758C7" w14:paraId="1C78509D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D09B" w14:textId="77777777" w:rsidR="00C758C7" w:rsidRDefault="00C758C7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honlapjának elérhetősége:</w:t>
            </w:r>
          </w:p>
          <w:p w14:paraId="4E4732E5" w14:textId="77777777" w:rsidR="00C758C7" w:rsidRDefault="00C758C7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26808" w14:paraId="1FB19EA1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95E3" w14:textId="77777777" w:rsidR="00126808" w:rsidRDefault="00126808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számlavezető pénzintézetének megnevezése:</w:t>
            </w:r>
          </w:p>
          <w:p w14:paraId="5A418C56" w14:textId="67FCF69B" w:rsidR="00126808" w:rsidRDefault="00126808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26808" w14:paraId="02A476F0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E0F2" w14:textId="1A807F1B" w:rsidR="00126808" w:rsidRDefault="00126808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bankszámlaszáma:</w:t>
            </w:r>
          </w:p>
          <w:p w14:paraId="71B688A1" w14:textId="3004A266" w:rsidR="00126808" w:rsidRDefault="00126808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04830335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72A3" w14:textId="1044A672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Pályázó </w:t>
            </w:r>
            <w:r w:rsidR="00C23E14">
              <w:rPr>
                <w:rFonts w:ascii="Calibri" w:eastAsia="Calibri" w:hAnsi="Calibri" w:cs="Calibri"/>
                <w:sz w:val="22"/>
                <w:szCs w:val="22"/>
              </w:rPr>
              <w:t>(bíróság/hatóság által) bejegyzett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képviselőjének neve:</w:t>
            </w:r>
          </w:p>
          <w:p w14:paraId="2426EDF1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08FAF257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EE8E" w14:textId="525D5793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Pályázó </w:t>
            </w:r>
            <w:r w:rsidR="00C23E14">
              <w:rPr>
                <w:rFonts w:ascii="Calibri" w:eastAsia="Calibri" w:hAnsi="Calibri" w:cs="Calibri"/>
                <w:sz w:val="22"/>
                <w:szCs w:val="22"/>
              </w:rPr>
              <w:t xml:space="preserve">(bíróság/hatóság által) bejegyzett képviselőjének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telefonszáma:</w:t>
            </w:r>
          </w:p>
          <w:p w14:paraId="6D950558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2EFBB5FD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7EE9" w14:textId="22C2FBA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Pályázó </w:t>
            </w:r>
            <w:r w:rsidR="00C23E14">
              <w:rPr>
                <w:rFonts w:ascii="Calibri" w:eastAsia="Calibri" w:hAnsi="Calibri" w:cs="Calibri"/>
                <w:sz w:val="22"/>
                <w:szCs w:val="22"/>
              </w:rPr>
              <w:t xml:space="preserve">(bíróság/hatóság által) bejegyzett képviselőjének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e-mail címe:</w:t>
            </w:r>
          </w:p>
          <w:p w14:paraId="591FAB4E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7F9A" w14:paraId="6CAC48D5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1A56" w14:textId="3BD9DBED" w:rsidR="00A57F9A" w:rsidRDefault="00C23E1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pályázatért felelős személy/k</w:t>
            </w:r>
            <w:r w:rsidR="00AA5284">
              <w:rPr>
                <w:rFonts w:ascii="Calibri" w:eastAsia="Calibri" w:hAnsi="Calibri" w:cs="Calibri"/>
                <w:sz w:val="22"/>
                <w:szCs w:val="22"/>
              </w:rPr>
              <w:t>apcsolattartó neve:</w:t>
            </w:r>
          </w:p>
          <w:p w14:paraId="30DB6B33" w14:textId="7F2FE124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7F9A" w14:paraId="7348A6E0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A6F1" w14:textId="3AF77495" w:rsidR="00A57F9A" w:rsidRDefault="00C23E1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pályázatért felelős személy/kapcsolattartó </w:t>
            </w:r>
            <w:r w:rsidR="00AA5284">
              <w:rPr>
                <w:rFonts w:ascii="Calibri" w:eastAsia="Calibri" w:hAnsi="Calibri" w:cs="Calibri"/>
                <w:sz w:val="22"/>
                <w:szCs w:val="22"/>
              </w:rPr>
              <w:t>telefonszáma:</w:t>
            </w:r>
          </w:p>
          <w:p w14:paraId="61DCEBA3" w14:textId="3F48439D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7F9A" w14:paraId="0227BBFB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D076" w14:textId="3947A0C0" w:rsidR="00A57F9A" w:rsidRDefault="00C23E1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pályázatért felelős személy/kapcsolattartó</w:t>
            </w:r>
            <w:r w:rsidR="00AA5284">
              <w:rPr>
                <w:rFonts w:ascii="Calibri" w:eastAsia="Calibri" w:hAnsi="Calibri" w:cs="Calibri"/>
                <w:sz w:val="22"/>
                <w:szCs w:val="22"/>
              </w:rPr>
              <w:t xml:space="preserve"> e-mail címe:</w:t>
            </w:r>
          </w:p>
          <w:p w14:paraId="63EFD0BD" w14:textId="614F3B46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FD2AFCC" w14:textId="77777777" w:rsidR="00A57F9A" w:rsidRDefault="00A57F9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578E5BE4" w14:textId="77777777" w:rsidTr="00126808">
        <w:trPr>
          <w:trHeight w:val="60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ADB5" w14:textId="77777777" w:rsidR="00050CA6" w:rsidRDefault="00FC1ED6" w:rsidP="00050CA6">
            <w:pPr>
              <w:pStyle w:val="NormlWeb"/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pályázat besorolása 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„Pályázati felhívás” alapján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005831D1">
              <w:rPr>
                <w:rFonts w:ascii="Calibri" w:eastAsia="Calibri" w:hAnsi="Calibri" w:cs="Calibri"/>
                <w:sz w:val="22"/>
                <w:szCs w:val="22"/>
              </w:rPr>
              <w:t xml:space="preserve">pályázati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kategória</w:t>
            </w:r>
            <w:r w:rsidR="005831D1">
              <w:rPr>
                <w:rFonts w:ascii="Calibri" w:eastAsia="Calibri" w:hAnsi="Calibri" w:cs="Calibri"/>
                <w:sz w:val="22"/>
                <w:szCs w:val="22"/>
              </w:rPr>
              <w:t xml:space="preserve"> megnevezése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): </w:t>
            </w:r>
          </w:p>
          <w:p w14:paraId="2088FEB1" w14:textId="33BD0B36" w:rsidR="00050CA6" w:rsidRPr="00050CA6" w:rsidRDefault="00050CA6" w:rsidP="00050CA6">
            <w:pPr>
              <w:pStyle w:val="NormlWeb"/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050CA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1.kategória – </w:t>
            </w:r>
            <w:r w:rsidR="00A46C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fotóművészet</w:t>
            </w:r>
          </w:p>
          <w:p w14:paraId="5236B0F0" w14:textId="7590BAA7" w:rsidR="00050CA6" w:rsidRPr="00050CA6" w:rsidRDefault="00050CA6" w:rsidP="00126808">
            <w:pPr>
              <w:pStyle w:val="NormlWeb"/>
              <w:spacing w:before="0" w:beforeAutospacing="0" w:after="0" w:afterAutospacing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50CA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kategória – </w:t>
            </w:r>
            <w:r w:rsidR="00A46C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képzőművészet</w:t>
            </w:r>
          </w:p>
          <w:p w14:paraId="5A17A128" w14:textId="3455DC07" w:rsidR="00A57F9A" w:rsidRPr="00126808" w:rsidRDefault="005B2B09" w:rsidP="00126808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B2B09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Kérjük a megfelelő</w:t>
            </w:r>
            <w:r w:rsidR="005F6B1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kategóriát </w:t>
            </w:r>
            <w:r w:rsidR="0012680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aláhúzással </w:t>
            </w:r>
            <w:r w:rsidRPr="005B2B09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kiválasztani!</w:t>
            </w:r>
            <w:r w:rsidR="00AA528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0B680F66" w14:textId="77777777" w:rsidR="00A57F9A" w:rsidRDefault="00A57F9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29463646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802A" w14:textId="77777777" w:rsidR="00A57F9A" w:rsidRDefault="00FC1E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pályázat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rövid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címe: (a kuratóriumi előterjesztésben és közleményekben így fog szerepelni):</w:t>
            </w:r>
          </w:p>
          <w:p w14:paraId="16F8A95F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865A62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59CD8A6" w14:textId="77777777" w:rsidR="00A57F9A" w:rsidRDefault="00FC1ED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 </w:t>
      </w:r>
    </w:p>
    <w:tbl>
      <w:tblPr>
        <w:tblStyle w:val="a4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09DB4092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1B23" w14:textId="684D56B7" w:rsidR="00A57F9A" w:rsidRDefault="00FC1E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126808">
              <w:rPr>
                <w:rFonts w:ascii="Calibri" w:eastAsia="Calibri" w:hAnsi="Calibri" w:cs="Calibri"/>
                <w:sz w:val="22"/>
                <w:szCs w:val="22"/>
              </w:rPr>
              <w:t>z igényelt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támogatás összege: </w:t>
            </w:r>
          </w:p>
          <w:p w14:paraId="698E0ED0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B48CFF2" w14:textId="77777777" w:rsidR="00A57F9A" w:rsidRDefault="00A57F9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743D65CF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4583" w14:textId="453B828B" w:rsidR="00A57F9A" w:rsidRDefault="00FC1E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pályázati cél által elérni kívánt célcsoport: </w:t>
            </w:r>
          </w:p>
          <w:p w14:paraId="029DA130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27798F4" w14:textId="77777777" w:rsidR="00A57F9A" w:rsidRDefault="00A57F9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607C6A31" w14:textId="77777777">
        <w:tc>
          <w:tcPr>
            <w:tcW w:w="10488" w:type="dxa"/>
          </w:tcPr>
          <w:p w14:paraId="7133C8FD" w14:textId="100F118B" w:rsidR="00A57F9A" w:rsidRDefault="00FC1E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pályázat</w:t>
            </w:r>
            <w:r w:rsidR="00126808">
              <w:rPr>
                <w:rFonts w:ascii="Calibri" w:eastAsia="Calibri" w:hAnsi="Calibri" w:cs="Calibri"/>
                <w:sz w:val="22"/>
                <w:szCs w:val="22"/>
              </w:rPr>
              <w:t xml:space="preserve">ban szereplő projekt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megvalósításának </w:t>
            </w:r>
            <w:r w:rsidR="00126808">
              <w:rPr>
                <w:rFonts w:ascii="Calibri" w:eastAsia="Calibri" w:hAnsi="Calibri" w:cs="Calibri"/>
                <w:sz w:val="22"/>
                <w:szCs w:val="22"/>
              </w:rPr>
              <w:t>tervezett időpontja:</w:t>
            </w:r>
          </w:p>
          <w:p w14:paraId="6AB297F4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7F9A" w14:paraId="6C4802CE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D1FD" w14:textId="77777777" w:rsidR="00A57F9A" w:rsidRDefault="00FC1ED6">
            <w:pPr>
              <w:pStyle w:val="Cmsor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pályázat részletes leírása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1500 karakter)</w:t>
            </w:r>
          </w:p>
          <w:p w14:paraId="273E97E0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55325C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79BFED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C4AC07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088CF1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13D1E4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67F797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921494" w14:textId="3525610A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0887C8" w14:textId="404E0AFA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07F476" w14:textId="053A0BF7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E9C5F2" w14:textId="095B85C5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279A87" w14:textId="655FFD37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820E75" w14:textId="4E71726C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3F83DB" w14:textId="2CB2549B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649573" w14:textId="3DC64022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972CA5" w14:textId="37989D0B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CD866F" w14:textId="0BAB4F8E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17BE8C" w14:textId="17F5D109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610762" w14:textId="41650E86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EAEEF0" w14:textId="3BDD593C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B529CA" w14:textId="0210FFCE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323802" w14:textId="5E9B8B14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3373C2" w14:textId="20EC85C3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D44ABB" w14:textId="6743A6F2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6888E7" w14:textId="2A58CA7B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5C8BE1" w14:textId="186EFD40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F630CD" w14:textId="77777777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2C3880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804BF4" w14:textId="0EE64F0C" w:rsidR="00A57F9A" w:rsidRDefault="00080601" w:rsidP="00080601">
            <w:pPr>
              <w:tabs>
                <w:tab w:val="left" w:pos="90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14:paraId="1AEEDE75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D8EA12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EDF624" w14:textId="77777777" w:rsidR="00A57F9A" w:rsidRDefault="00A57F9A" w:rsidP="005B2B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089366" w14:textId="77777777" w:rsidR="00A57F9A" w:rsidRDefault="00FC1ED6" w:rsidP="005B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Szerzői jogi védelem alá eső mű megjelentetéséhez, előadásához a pályázónak csatolnia kell a jogtulajdonos beleegyezését!</w:t>
            </w:r>
          </w:p>
          <w:p w14:paraId="7D0BA577" w14:textId="77777777" w:rsidR="00A57F9A" w:rsidRDefault="00FC1ED6">
            <w:pPr>
              <w:pStyle w:val="Cmsor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14:paraId="725CC6EA" w14:textId="77777777" w:rsidR="00A57F9A" w:rsidRDefault="00A57F9A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1A08629" w14:textId="41D6D466" w:rsidR="00A57F9A" w:rsidRDefault="00FC1ED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699F1ECD" w14:textId="186D7ED5" w:rsidR="00080601" w:rsidRDefault="00080601">
      <w:pPr>
        <w:rPr>
          <w:rFonts w:ascii="Calibri" w:eastAsia="Calibri" w:hAnsi="Calibri" w:cs="Calibri"/>
          <w:sz w:val="22"/>
          <w:szCs w:val="22"/>
        </w:rPr>
      </w:pPr>
    </w:p>
    <w:p w14:paraId="3BA77B7C" w14:textId="7FF138AF" w:rsidR="00DF30CA" w:rsidRDefault="00DF30C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641886FC" w14:textId="77777777" w:rsidR="00080601" w:rsidRDefault="00080601">
      <w:pPr>
        <w:rPr>
          <w:rFonts w:ascii="Calibri" w:eastAsia="Calibri" w:hAnsi="Calibri" w:cs="Calibri"/>
          <w:sz w:val="22"/>
          <w:szCs w:val="22"/>
        </w:rPr>
      </w:pPr>
    </w:p>
    <w:p w14:paraId="212DAF6D" w14:textId="77777777" w:rsidR="00C23E14" w:rsidRDefault="00080601" w:rsidP="00C23E14">
      <w:pPr>
        <w:ind w:left="50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pályázat</w:t>
      </w:r>
      <w:r w:rsidR="00C23E14">
        <w:rPr>
          <w:rFonts w:ascii="Calibri" w:eastAsia="Calibri" w:hAnsi="Calibri" w:cs="Calibri"/>
          <w:sz w:val="22"/>
          <w:szCs w:val="22"/>
        </w:rPr>
        <w:t xml:space="preserve">i adatlap 1. számú melléklete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1984"/>
        <w:gridCol w:w="2126"/>
        <w:gridCol w:w="1985"/>
      </w:tblGrid>
      <w:tr w:rsidR="00935676" w14:paraId="42B66126" w14:textId="77777777" w:rsidTr="00B41C28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53E7" w14:textId="71E37329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Pályázó szervezet megnevezése: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B4EF" w14:textId="77777777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23DE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DCFC" w14:textId="77777777" w:rsidR="00935676" w:rsidRDefault="00935676">
            <w:pPr>
              <w:rPr>
                <w:sz w:val="20"/>
                <w:szCs w:val="20"/>
              </w:rPr>
            </w:pPr>
          </w:p>
        </w:tc>
      </w:tr>
      <w:tr w:rsidR="00935676" w14:paraId="530580E6" w14:textId="77777777" w:rsidTr="00B41C28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D215" w14:textId="77777777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Pályázott projekt rövid neve: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6352" w14:textId="77777777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05A6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885F" w14:textId="77777777" w:rsidR="00935676" w:rsidRDefault="00935676">
            <w:pPr>
              <w:rPr>
                <w:sz w:val="20"/>
                <w:szCs w:val="20"/>
              </w:rPr>
            </w:pPr>
          </w:p>
        </w:tc>
      </w:tr>
      <w:tr w:rsidR="00935676" w14:paraId="73890449" w14:textId="77777777" w:rsidTr="00B830A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2ECFF9" w14:textId="77777777" w:rsidR="00935676" w:rsidRDefault="009356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FED43D2" w14:textId="77777777" w:rsidR="00935676" w:rsidRDefault="009356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4FAA41" w14:textId="477E4D3A" w:rsidR="00935676" w:rsidRDefault="003E4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935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74346B8" w14:textId="7931AB6D" w:rsidR="00935676" w:rsidRDefault="003E4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FCE926" w14:textId="3470F3AC" w:rsidR="00935676" w:rsidRDefault="003E4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935676" w14:paraId="1AC00B88" w14:textId="77777777" w:rsidTr="00B830A2">
        <w:trPr>
          <w:trHeight w:val="8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482C" w14:textId="77777777" w:rsidR="00935676" w:rsidRDefault="009356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B04D" w14:textId="77777777" w:rsidR="00935676" w:rsidRDefault="009356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KIADÁSI JOGCÍMEK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E86" w14:textId="77777777" w:rsidR="00935676" w:rsidRDefault="009356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tervezett összes nettó                        kiadás (Ft)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31BF" w14:textId="77777777" w:rsidR="00935676" w:rsidRDefault="009356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tervezett összes bruttó                             kiadás (Ft)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11A1" w14:textId="77777777" w:rsidR="00935676" w:rsidRDefault="009356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Igényelt támogatás (Ft)</w:t>
            </w:r>
          </w:p>
        </w:tc>
      </w:tr>
      <w:tr w:rsidR="00935676" w14:paraId="681CA625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232B" w14:textId="77777777" w:rsidR="00935676" w:rsidRDefault="0093567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FC64" w14:textId="77777777" w:rsidR="00935676" w:rsidRPr="003E4BE2" w:rsidRDefault="00935676">
            <w:pPr>
              <w:jc w:val="center"/>
              <w:rPr>
                <w:color w:val="000000"/>
                <w:sz w:val="18"/>
                <w:szCs w:val="18"/>
              </w:rPr>
            </w:pPr>
            <w:r w:rsidRPr="003E4BE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505" w14:textId="77777777" w:rsidR="00935676" w:rsidRDefault="009356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1861" w14:textId="77777777" w:rsidR="00935676" w:rsidRDefault="009356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77B" w14:textId="77777777" w:rsidR="00935676" w:rsidRDefault="009356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935676" w14:paraId="415E1450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1EB8D4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A55941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Személyi juttatások</w:t>
            </w:r>
          </w:p>
        </w:tc>
      </w:tr>
      <w:tr w:rsidR="00935676" w14:paraId="35E6F4A7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2B16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C5A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368FA1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5E9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EDFF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790979D0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7A2A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9E3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354852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4F60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EAB2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485A0D96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27E1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E4BD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ED0632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65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E110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21650A1D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0730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228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9BDA93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35A2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67FB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649A1347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ACD0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CD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B4C5FB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F66A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1E3E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5C3FEDB5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E27412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8B91E2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Személyi juttatások összesen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685F8C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264C8A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52F2F7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35676" w14:paraId="5A58B34E" w14:textId="77777777" w:rsidTr="00B830A2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8F32F7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A2EB05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Munkáltatót terhelő szociális hozzájárulási adó és járulékok összesen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1F0EFD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B02A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433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5676" w14:paraId="76517EAD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E39BD1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DD6AA9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Dologi kiadások</w:t>
            </w:r>
          </w:p>
        </w:tc>
      </w:tr>
      <w:tr w:rsidR="00935676" w14:paraId="73152FC0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646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5FC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441F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F5B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494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5676" w14:paraId="2046102A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10C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4C6C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948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828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5F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0C42B20A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CBAA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F945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B4F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CF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3C0D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77F47306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F203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8C3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B6D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B598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386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69035FD0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A297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CF8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5883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5B26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BE88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1D5B1966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AADE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D99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F673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AE2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98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30569D7D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313A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4960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06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906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3D1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5A589185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7F9B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3D1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DFD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2FEB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2B0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31E347D7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D37D53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7BA31B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Dologi kiadások összesen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2D275C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4BEB7C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95BF93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35676" w14:paraId="25DD69EC" w14:textId="77777777" w:rsidTr="00B830A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47C9FC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1CC24F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Kiadások összesen: (I.+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II.+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III)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570A9F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3F38E7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4769FCE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5676" w14:paraId="39DC9AD6" w14:textId="77777777" w:rsidTr="00B830A2">
        <w:trPr>
          <w:trHeight w:val="3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353A8A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1387D7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Igényelt támogatás mindösszesen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334F166D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7C1C2CD5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FF0F464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35676" w14:paraId="514C29CA" w14:textId="77777777" w:rsidTr="00B830A2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2CDCE8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238FF7" w14:textId="66FBA8B5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Saját forrásból fedezett kiadás</w:t>
            </w:r>
            <w:r w:rsidR="005F6B1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*: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CEDA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25B0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A949606" w14:textId="77777777" w:rsidR="00935676" w:rsidRDefault="009356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5676" w14:paraId="04F24153" w14:textId="77777777" w:rsidTr="00B41C28">
        <w:trPr>
          <w:trHeight w:val="42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BFA67" w14:textId="610DBC3F" w:rsidR="00935676" w:rsidRDefault="005F6B1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Ú s</w:t>
            </w:r>
            <w:r w:rsidR="009356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orok beszúrhatók, de ügyelni kell az "összesen" sorokban lévő képletek hivatkozásainak helyességére.</w:t>
            </w:r>
          </w:p>
        </w:tc>
      </w:tr>
      <w:tr w:rsidR="00935676" w14:paraId="247AE323" w14:textId="77777777" w:rsidTr="00B830A2">
        <w:trPr>
          <w:trHeight w:val="2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0C306" w14:textId="77777777" w:rsidR="00935676" w:rsidRDefault="0093567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6AE05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EE4CA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CD3B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D44F3" w14:textId="77777777" w:rsidR="00935676" w:rsidRDefault="00935676">
            <w:pPr>
              <w:rPr>
                <w:sz w:val="20"/>
                <w:szCs w:val="20"/>
              </w:rPr>
            </w:pPr>
          </w:p>
        </w:tc>
      </w:tr>
      <w:tr w:rsidR="00935676" w14:paraId="5AEDB10B" w14:textId="77777777" w:rsidTr="00B41C28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88CC9" w14:textId="77777777" w:rsidR="00935676" w:rsidRDefault="009356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 A kiadások összesen sorból az igényelt támogatás levonását követően maradó összeg.</w:t>
            </w:r>
          </w:p>
        </w:tc>
      </w:tr>
      <w:tr w:rsidR="00935676" w14:paraId="62D9181A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CB69" w14:textId="77777777" w:rsidR="00935676" w:rsidRDefault="009356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61E0" w14:textId="77777777" w:rsidR="00935676" w:rsidRDefault="00935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830E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57CC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1149" w14:textId="77777777" w:rsidR="00935676" w:rsidRDefault="00935676">
            <w:pPr>
              <w:rPr>
                <w:sz w:val="20"/>
                <w:szCs w:val="20"/>
              </w:rPr>
            </w:pPr>
          </w:p>
        </w:tc>
      </w:tr>
      <w:tr w:rsidR="00935676" w14:paraId="48F8BB4A" w14:textId="77777777" w:rsidTr="00B41C28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7D94" w14:textId="77777777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Kitöltési útmutató: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7254" w14:textId="77777777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D902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E90F" w14:textId="77777777" w:rsidR="00935676" w:rsidRDefault="00935676">
            <w:pPr>
              <w:rPr>
                <w:sz w:val="20"/>
                <w:szCs w:val="20"/>
              </w:rPr>
            </w:pPr>
          </w:p>
        </w:tc>
      </w:tr>
      <w:tr w:rsidR="00935676" w14:paraId="75D40B59" w14:textId="77777777" w:rsidTr="00B41C28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F3BB" w14:textId="77777777" w:rsidR="00935676" w:rsidRDefault="009356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IV.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  3.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oszlopában szereplő összeg = I. sor 4. oszlop bruttó összege + II. sor 4. oszlop összege +  III. sor  3. oszlop összege</w:t>
            </w:r>
          </w:p>
        </w:tc>
      </w:tr>
      <w:tr w:rsidR="00935676" w14:paraId="1D15C85B" w14:textId="77777777" w:rsidTr="00B41C28">
        <w:trPr>
          <w:trHeight w:val="63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43AEF" w14:textId="77777777" w:rsidR="00935676" w:rsidRDefault="009356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Amennyiben a pályázót a jelen pályázatban megjelölt tevékenysége tekintetében ÁFA levonási jog illeti meg, abban az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esetben  kizárólag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nettó támogatási összeg elszámolására jogosult. Ennek értelmében </w:t>
            </w:r>
          </w:p>
        </w:tc>
      </w:tr>
      <w:tr w:rsidR="00935676" w14:paraId="7FEDB74A" w14:textId="77777777" w:rsidTr="00B41C28">
        <w:trPr>
          <w:trHeight w:val="82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40341" w14:textId="3DC5D791" w:rsidR="00935676" w:rsidRDefault="009356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A.) Amennyiben a pályázót a jelen pályázatban megjelölt tevékenysége tekintetében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Áfa levonási jog illeti meg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abban az esetben az igényelt támogatás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összege  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V. sor. 5. oszlopban szereplő összeg) nem lehet magasabb, mint a IV. sor 3. oszlopban szereplő összeg.</w:t>
            </w:r>
          </w:p>
        </w:tc>
      </w:tr>
      <w:tr w:rsidR="00935676" w14:paraId="023EF90E" w14:textId="77777777" w:rsidTr="00B41C28">
        <w:trPr>
          <w:trHeight w:val="9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D9A8D" w14:textId="77777777" w:rsidR="00935676" w:rsidRDefault="009356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B.) Amennyiben a pályázót a jelen pályázatban megjelölt tevékenysége tekintetében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Áfa levonási jog nem illeti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g,  abban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az esetben az igényelt támogatás összege  (V. sor. 5. oszlopban szereplő összeg) nem lehet magasabb, mint a IV. sor 4. oszlopban szereplő összeg.</w:t>
            </w:r>
          </w:p>
        </w:tc>
      </w:tr>
    </w:tbl>
    <w:p w14:paraId="61B733D1" w14:textId="4C4BB22A" w:rsidR="00C23E14" w:rsidRDefault="00C23E14">
      <w:pPr>
        <w:rPr>
          <w:rFonts w:ascii="Calibri" w:eastAsia="Calibri" w:hAnsi="Calibri" w:cs="Calibri"/>
          <w:sz w:val="22"/>
          <w:szCs w:val="22"/>
        </w:rPr>
      </w:pPr>
    </w:p>
    <w:p w14:paraId="0EFEDBEA" w14:textId="62474DA3" w:rsidR="00C23E14" w:rsidRDefault="00C23E14">
      <w:pPr>
        <w:rPr>
          <w:rFonts w:ascii="Calibri" w:eastAsia="Calibri" w:hAnsi="Calibri" w:cs="Calibri"/>
          <w:sz w:val="22"/>
          <w:szCs w:val="22"/>
        </w:rPr>
      </w:pPr>
    </w:p>
    <w:p w14:paraId="4D908DA4" w14:textId="68331A00" w:rsidR="0089667C" w:rsidRDefault="0089667C" w:rsidP="0089667C">
      <w:pPr>
        <w:ind w:left="50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pályázati adatlap 2. számú melléklete  </w:t>
      </w:r>
    </w:p>
    <w:p w14:paraId="3D9698A1" w14:textId="77777777" w:rsidR="0089667C" w:rsidRDefault="0089667C" w:rsidP="0089667C">
      <w:pPr>
        <w:rPr>
          <w:rFonts w:ascii="Calibri" w:eastAsia="Calibri" w:hAnsi="Calibri" w:cs="Calibri"/>
          <w:sz w:val="22"/>
          <w:szCs w:val="22"/>
        </w:rPr>
      </w:pPr>
    </w:p>
    <w:p w14:paraId="3B26762E" w14:textId="77777777" w:rsidR="0089667C" w:rsidRDefault="0089667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2A06BCDE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86F9" w14:textId="1A39F806" w:rsidR="00A57F9A" w:rsidRDefault="00FC1ED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 pályázó nyilatkozata</w:t>
            </w:r>
            <w:r w:rsidR="0089667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  <w:p w14:paraId="2111BB27" w14:textId="77777777" w:rsidR="00A57F9A" w:rsidRDefault="00A57F9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3A66511" w14:textId="5D20A51A" w:rsidR="0089667C" w:rsidRPr="0089667C" w:rsidRDefault="0089667C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9667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TÖRZSNYILATKOZATOK</w:t>
            </w:r>
          </w:p>
          <w:p w14:paraId="241069DB" w14:textId="77777777" w:rsidR="00935676" w:rsidRDefault="0089667C" w:rsidP="0093567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AluIírott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pályázó </w:t>
            </w:r>
          </w:p>
          <w:p w14:paraId="6A926E7A" w14:textId="24B9BFB1" w:rsidR="0089667C" w:rsidRPr="00A75F32" w:rsidRDefault="00935676" w:rsidP="00A75F32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75F32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89667C" w:rsidRPr="00A75F32">
              <w:rPr>
                <w:rFonts w:ascii="Calibri" w:hAnsi="Calibri" w:cs="Calibri"/>
                <w:sz w:val="22"/>
                <w:szCs w:val="22"/>
              </w:rPr>
              <w:t xml:space="preserve"> pályázati kiírásban és a dokumentációban foglaltakat tudomásul veszem;</w:t>
            </w:r>
          </w:p>
          <w:p w14:paraId="0EA51E75" w14:textId="65362060" w:rsidR="0089667C" w:rsidRPr="00A75F32" w:rsidRDefault="0089667C" w:rsidP="00A75F32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>kijelentem, hogy a pályázatban foglalt adatok, információk és dokumentumok teljeskörűek, hitelesek és megfelelnek a valóságnak;</w:t>
            </w:r>
          </w:p>
          <w:p w14:paraId="6F8E23B3" w14:textId="1135DFC4" w:rsidR="0089667C" w:rsidRPr="00A75F32" w:rsidRDefault="0089667C" w:rsidP="00A75F32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 xml:space="preserve">kijelentem, hogy adó-, járulék-, illeték- vagy vámtartozásom nincsen, </w:t>
            </w:r>
            <w:proofErr w:type="gramStart"/>
            <w:r w:rsidRPr="00A75F32">
              <w:rPr>
                <w:rFonts w:ascii="Calibri" w:hAnsi="Calibri" w:cs="Calibri"/>
                <w:sz w:val="22"/>
                <w:szCs w:val="22"/>
              </w:rPr>
              <w:t>illetve</w:t>
            </w:r>
            <w:proofErr w:type="gramEnd"/>
            <w:r w:rsidRPr="00A75F32">
              <w:rPr>
                <w:rFonts w:ascii="Calibri" w:hAnsi="Calibri" w:cs="Calibri"/>
                <w:sz w:val="22"/>
                <w:szCs w:val="22"/>
              </w:rPr>
              <w:t xml:space="preserve"> ha van, akkor az átütemezési megállapodás másolatát mellékelem,</w:t>
            </w:r>
          </w:p>
          <w:p w14:paraId="3AFC88E2" w14:textId="2B008877" w:rsidR="0089667C" w:rsidRPr="00A75F32" w:rsidRDefault="0089667C" w:rsidP="00A75F32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>tudomásul veszem, hogy a támogatás nem folyósítható, amíg adó-, járulék-, illeték- vagy vámtartozásom van, kivéve, ha átütemezési megállapodással a tartozás rendezett;</w:t>
            </w:r>
          </w:p>
          <w:p w14:paraId="051C0D83" w14:textId="46A655E0" w:rsidR="0089667C" w:rsidRPr="00A75F32" w:rsidRDefault="0089667C" w:rsidP="00A75F32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hozzájárulok ahhoz, hogy a pályázatban szereplő adatokat és információkat a Támogató nyilvántartásában szerepeltesse, a hatályos jogszabályoknak megfelelően kezelje, internetes honlapon </w:t>
            </w:r>
            <w:proofErr w:type="spellStart"/>
            <w:r w:rsidRPr="00A75F32">
              <w:rPr>
                <w:rFonts w:ascii="Calibri" w:eastAsia="Calibri" w:hAnsi="Calibri" w:cs="Calibri"/>
                <w:sz w:val="22"/>
                <w:szCs w:val="22"/>
              </w:rPr>
              <w:t>közzétegye</w:t>
            </w:r>
            <w:proofErr w:type="spellEnd"/>
            <w:r w:rsidRPr="00A75F32">
              <w:rPr>
                <w:rFonts w:ascii="Calibri" w:eastAsia="Calibri" w:hAnsi="Calibri" w:cs="Calibri"/>
                <w:sz w:val="22"/>
                <w:szCs w:val="22"/>
              </w:rPr>
              <w:t>;</w:t>
            </w:r>
          </w:p>
          <w:p w14:paraId="11FEB077" w14:textId="5F9EE1C0" w:rsidR="00935676" w:rsidRPr="00A75F32" w:rsidRDefault="00935676" w:rsidP="00B830A2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vállalom, hogy a pályázathoz szükséges, bármely hatóság általi engedély, hozzájárulás vagy egyéb, hivatalos dokumentáció beszerzését és minden, ezzel kapcsolatos költséget megfizetem; </w:t>
            </w:r>
          </w:p>
          <w:p w14:paraId="615A58D4" w14:textId="77777777" w:rsidR="00935676" w:rsidRDefault="00935676" w:rsidP="00A75F3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9D1059" w14:textId="76E85B0B" w:rsidR="00D11818" w:rsidRPr="00935676" w:rsidRDefault="00D11818" w:rsidP="00D1181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5676">
              <w:rPr>
                <w:rFonts w:ascii="Calibri" w:hAnsi="Calibri" w:cs="Calibri"/>
                <w:sz w:val="22"/>
                <w:szCs w:val="22"/>
              </w:rPr>
              <w:t xml:space="preserve">Alulírott pályázó tudomásul veszem, hogy </w:t>
            </w:r>
          </w:p>
          <w:p w14:paraId="559396A8" w14:textId="77777777" w:rsidR="00935676" w:rsidRPr="00A75F32" w:rsidRDefault="00F930B2" w:rsidP="00A75F32">
            <w:pPr>
              <w:pStyle w:val="Listaszerbekezds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a pályázat sikere esetén a támogatás átutalásának feltétele a Pro </w:t>
            </w:r>
            <w:proofErr w:type="spellStart"/>
            <w:r w:rsidRPr="00A75F32">
              <w:rPr>
                <w:rFonts w:ascii="Calibri" w:eastAsia="Calibri" w:hAnsi="Calibri" w:cs="Calibri"/>
                <w:sz w:val="22"/>
                <w:szCs w:val="22"/>
              </w:rPr>
              <w:t>Cultura</w:t>
            </w:r>
            <w:proofErr w:type="spellEnd"/>
            <w:r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75F32">
              <w:rPr>
                <w:rFonts w:ascii="Calibri" w:eastAsia="Calibri" w:hAnsi="Calibri" w:cs="Calibri"/>
                <w:sz w:val="22"/>
                <w:szCs w:val="22"/>
              </w:rPr>
              <w:t>Urbis</w:t>
            </w:r>
            <w:proofErr w:type="spellEnd"/>
            <w:r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 Közalapítvánnyal megkötött </w:t>
            </w:r>
            <w:r w:rsidR="00935676"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A75F32">
              <w:rPr>
                <w:rFonts w:ascii="Calibri" w:eastAsia="Calibri" w:hAnsi="Calibri" w:cs="Calibri"/>
                <w:sz w:val="22"/>
                <w:szCs w:val="22"/>
              </w:rPr>
              <w:t>külön szerződés</w:t>
            </w:r>
            <w:r w:rsidR="00D11818" w:rsidRPr="00A75F32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455838F7" w14:textId="66C721CA" w:rsidR="00935676" w:rsidRPr="00A75F32" w:rsidRDefault="00D11818" w:rsidP="00A75F32">
            <w:pPr>
              <w:pStyle w:val="Listaszerbekezds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>hamis, valótlan vagy hiányos adatok megadása esetén a pályázat érvénytelen</w:t>
            </w:r>
          </w:p>
          <w:p w14:paraId="3B655FE1" w14:textId="3FF56CB5" w:rsidR="00935676" w:rsidRPr="00A75F32" w:rsidRDefault="00935676" w:rsidP="00A75F32">
            <w:pPr>
              <w:pStyle w:val="Listaszerbekezds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>a bírálati eljárás során született döntés ellen kifogással nem élek,</w:t>
            </w:r>
          </w:p>
          <w:p w14:paraId="2B630550" w14:textId="5BFBBD8B" w:rsidR="00935676" w:rsidRPr="00A75F32" w:rsidRDefault="00935676" w:rsidP="00A75F32">
            <w:pPr>
              <w:pStyle w:val="Listaszerbekezds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>a pályázat során megadott személyes adatokat a pályázat kiírója és lebonyolítója kizárólag a pályázat lebonyolítása és annak időtartama alatt, továbbá – nyertes pályázat esetén – szerződéskötés céljából kezeli.</w:t>
            </w:r>
          </w:p>
          <w:p w14:paraId="21DE2300" w14:textId="5BB364F2" w:rsidR="00935676" w:rsidRPr="005F6B13" w:rsidRDefault="00935676" w:rsidP="005F6B13">
            <w:pPr>
              <w:pStyle w:val="Listaszerbekezds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6B13">
              <w:rPr>
                <w:rFonts w:ascii="Calibri" w:hAnsi="Calibri" w:cs="Calibri"/>
                <w:sz w:val="22"/>
                <w:szCs w:val="22"/>
              </w:rPr>
              <w:t xml:space="preserve">a megvalósítani tervezett projekt eredetiségével vagy felhasználási jogokkal kapcsolatos, harmadik személy részéről felmerülő kárigényért, jogért vagy egyéb követelésért helyt állok, és a felmerülő jogosultságokkal vagy esetleges követelésekkel összefüggő kötelezettségek Budapest Főváros Önkormányzatát vagy a PCU-t nem terhelik, továbbá vállalom </w:t>
            </w:r>
            <w:r w:rsidRPr="00B830A2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5F6B13">
              <w:rPr>
                <w:rFonts w:ascii="Calibri" w:hAnsi="Calibri" w:cs="Calibri"/>
                <w:sz w:val="22"/>
                <w:szCs w:val="22"/>
              </w:rPr>
              <w:t xml:space="preserve">szerzői jogról szóló 1999. évi LXXVI. törvény (Szjt.) szerinti díjfizetési kötelezettséget, </w:t>
            </w:r>
          </w:p>
          <w:p w14:paraId="6CF0B338" w14:textId="77777777" w:rsidR="00A75F32" w:rsidRDefault="00A75F32" w:rsidP="00935676">
            <w:pPr>
              <w:pStyle w:val="Norm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14:paraId="7C4E3040" w14:textId="7F1C90A9" w:rsidR="00A75F32" w:rsidRDefault="00A75F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E6AE17" w14:textId="7DB16438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5EBD92" w14:textId="77777777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42EB95" w14:textId="629B3C04" w:rsidR="00A57F9A" w:rsidRDefault="00FC1E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Kelt: </w:t>
            </w:r>
            <w:r w:rsidR="005831D1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</w:t>
            </w:r>
          </w:p>
          <w:p w14:paraId="785A4535" w14:textId="3A1E07B4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1A4B33" w14:textId="64C3AFF4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4207F8" w14:textId="7A38973F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0F4A24" w14:textId="77777777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E6ACA9" w14:textId="377A8BDD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01D3DE" w14:textId="18D4DECB" w:rsidR="00D11818" w:rsidRDefault="00D11818" w:rsidP="00D11818">
            <w:pPr>
              <w:ind w:left="566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………………………………………………..</w:t>
            </w:r>
          </w:p>
          <w:p w14:paraId="7F629A5C" w14:textId="7ACEF473" w:rsidR="00A57F9A" w:rsidRDefault="00FC1ED6" w:rsidP="00D118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A pályázó (cégszerű) aláírása</w:t>
            </w:r>
          </w:p>
          <w:p w14:paraId="7084CDBB" w14:textId="31D58163" w:rsidR="00D11818" w:rsidRDefault="00D11818" w:rsidP="00D118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D16F94" w14:textId="77777777" w:rsidR="00D11818" w:rsidRDefault="00D11818" w:rsidP="00D118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549C8D" w14:textId="080693D9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C8C6D28" w14:textId="42448347" w:rsidR="0089667C" w:rsidRDefault="0089667C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96D1C46" w14:textId="0BB27EF3" w:rsidR="0089667C" w:rsidRDefault="0089667C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7B845B3" w14:textId="31A9B473" w:rsidR="005F6B13" w:rsidRDefault="005F6B1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567C5D11" w14:textId="77777777" w:rsidR="00D11818" w:rsidRDefault="00D11818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30C3052" w14:textId="45A6817F" w:rsidR="00D11818" w:rsidRDefault="00D11818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FC2B876" w14:textId="77777777" w:rsidR="00D11818" w:rsidRDefault="00D11818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2AC3BD2" w14:textId="3462FDB0" w:rsidR="0089667C" w:rsidRDefault="0089667C" w:rsidP="0089667C">
      <w:pPr>
        <w:ind w:left="50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pályázati adatlap 3. számú melléklete  </w:t>
      </w:r>
    </w:p>
    <w:p w14:paraId="3F052498" w14:textId="77777777" w:rsidR="0089667C" w:rsidRDefault="0089667C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8"/>
      </w:tblGrid>
      <w:tr w:rsidR="00A57F9A" w14:paraId="3AD65EAD" w14:textId="77777777">
        <w:tc>
          <w:tcPr>
            <w:tcW w:w="10488" w:type="dxa"/>
            <w:shd w:val="clear" w:color="auto" w:fill="auto"/>
          </w:tcPr>
          <w:p w14:paraId="0CC229EC" w14:textId="18689B21" w:rsidR="00A57F9A" w:rsidRDefault="00FC1ED6" w:rsidP="0089667C">
            <w:pPr>
              <w:spacing w:line="360" w:lineRule="auto"/>
              <w:ind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NYILATKOZAT</w:t>
            </w:r>
          </w:p>
          <w:p w14:paraId="715314AC" w14:textId="31C92CA3" w:rsidR="00D11818" w:rsidRDefault="00D11818" w:rsidP="0089667C">
            <w:pPr>
              <w:spacing w:line="360" w:lineRule="auto"/>
              <w:ind w:right="-108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D11818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a </w:t>
            </w:r>
            <w:bookmarkStart w:id="1" w:name="_Hlk133329566"/>
            <w:r w:rsidRPr="00D11818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közpénzekből nyújtott támogatások átláthatóságáról szóló 2007. évi CLXXXI tv. szerinti összeférhetetlenség, illetve érintettség fennállásáról vagy hiányáról.</w:t>
            </w:r>
          </w:p>
          <w:bookmarkEnd w:id="1"/>
          <w:p w14:paraId="0DC234F9" w14:textId="77777777" w:rsidR="00D11818" w:rsidRPr="00D11818" w:rsidRDefault="00D11818" w:rsidP="0089667C">
            <w:pPr>
              <w:spacing w:line="360" w:lineRule="auto"/>
              <w:ind w:right="-108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650FFF7C" w14:textId="77777777" w:rsidR="00D11818" w:rsidRDefault="00D11818" w:rsidP="0089667C">
            <w:pPr>
              <w:spacing w:line="360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1CC5C2" w14:textId="6E76DA12" w:rsidR="00A57F9A" w:rsidRDefault="00FC1ED6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Alulírott ………………………</w:t>
            </w:r>
            <w:r w:rsidR="00080601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…………</w:t>
            </w:r>
            <w:proofErr w:type="gramStart"/>
            <w:r w:rsidR="00080601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…….</w:t>
            </w:r>
            <w:proofErr w:type="gramEnd"/>
            <w:r w:rsidR="00080601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… kijelentem, hogy a Pro </w:t>
            </w:r>
            <w:proofErr w:type="spellStart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Cultura</w:t>
            </w:r>
            <w:proofErr w:type="spellEnd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Urbis</w:t>
            </w:r>
            <w:proofErr w:type="spellEnd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Közalapítvány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K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uratóriumában,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F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elügyelő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B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izottságában nincs a </w:t>
            </w:r>
            <w:r w:rsidR="005831D1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pályázó 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szervezet által delegált tag. A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K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uratóriumban és a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F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elügyelő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B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izottságban, sem én, sem közeli hozzátartozóm nem tag.</w:t>
            </w:r>
          </w:p>
          <w:p w14:paraId="6098C56B" w14:textId="77777777" w:rsidR="00D11818" w:rsidRPr="00D11818" w:rsidRDefault="00D11818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44DB6257" w14:textId="101E17FD" w:rsidR="00A57F9A" w:rsidRPr="00D11818" w:rsidRDefault="00FC1ED6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Egyúttal kijelentem, hogy a Pro </w:t>
            </w:r>
            <w:proofErr w:type="spellStart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Cultura</w:t>
            </w:r>
            <w:proofErr w:type="spellEnd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Urbis</w:t>
            </w:r>
            <w:proofErr w:type="spellEnd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Közalapítvány Kuratóriumában nincsen olyan személy, aki a pályázó szervezet vezetőjének, vagy döntéshozó testületének a tagja lenne. </w:t>
            </w:r>
          </w:p>
          <w:p w14:paraId="6D8B10F6" w14:textId="77777777" w:rsidR="00080601" w:rsidRDefault="00080601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F588CA8" w14:textId="54AB1045" w:rsidR="00A57F9A" w:rsidRDefault="00FC1ED6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Kelt: ……………………………………………………………………</w:t>
            </w:r>
          </w:p>
          <w:p w14:paraId="419BFDE9" w14:textId="77777777" w:rsidR="0089667C" w:rsidRDefault="0089667C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18D5D4" w14:textId="77777777" w:rsidR="00A57F9A" w:rsidRDefault="00FC1ED6" w:rsidP="00D11818">
            <w:pPr>
              <w:ind w:left="566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………………………………………………..</w:t>
            </w:r>
          </w:p>
          <w:p w14:paraId="7C6755E3" w14:textId="5B5C5A75" w:rsidR="00080601" w:rsidRDefault="00080601" w:rsidP="00D118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A pályázó (cégszerű) aláírása</w:t>
            </w:r>
          </w:p>
          <w:p w14:paraId="3F6257FD" w14:textId="77777777" w:rsidR="00A57F9A" w:rsidRDefault="00A57F9A">
            <w:pPr>
              <w:tabs>
                <w:tab w:val="center" w:pos="630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F1247BC" w14:textId="33AB9ED6" w:rsidR="00A57F9A" w:rsidRDefault="00A57F9A"/>
    <w:p w14:paraId="59F93781" w14:textId="48D33FCE" w:rsidR="00B41C28" w:rsidRDefault="00B41C28"/>
    <w:p w14:paraId="6B43A9E9" w14:textId="1DDA34F3" w:rsidR="00B41C28" w:rsidRDefault="00B41C28"/>
    <w:p w14:paraId="572E17EE" w14:textId="1E58F482" w:rsidR="00B41C28" w:rsidRDefault="00B41C28"/>
    <w:p w14:paraId="55A8DA0B" w14:textId="49C1C863" w:rsidR="00B41C28" w:rsidRDefault="00B41C28"/>
    <w:p w14:paraId="2A31697D" w14:textId="44A8ACFD" w:rsidR="00B41C28" w:rsidRDefault="00B41C28"/>
    <w:p w14:paraId="160131D1" w14:textId="46E0D27A" w:rsidR="00B41C28" w:rsidRDefault="00B41C28"/>
    <w:p w14:paraId="39F76AF6" w14:textId="63CF34A2" w:rsidR="00B41C28" w:rsidRDefault="00B41C28"/>
    <w:p w14:paraId="1F231FD1" w14:textId="21885D29" w:rsidR="00B41C28" w:rsidRDefault="00B41C28"/>
    <w:p w14:paraId="076AA545" w14:textId="21530476" w:rsidR="00B41C28" w:rsidRDefault="00B41C28"/>
    <w:p w14:paraId="08DEE5C8" w14:textId="7C0B4557" w:rsidR="00B41C28" w:rsidRDefault="00B41C28"/>
    <w:p w14:paraId="57701796" w14:textId="0245AE70" w:rsidR="005F6B13" w:rsidRDefault="005F6B13"/>
    <w:p w14:paraId="4641A31A" w14:textId="5F1B00ED" w:rsidR="005F6B13" w:rsidRDefault="005F6B13"/>
    <w:p w14:paraId="29FF64D5" w14:textId="45CC05F6" w:rsidR="005F6B13" w:rsidRDefault="005F6B13"/>
    <w:p w14:paraId="3F0D8C41" w14:textId="05CA63F2" w:rsidR="005F6B13" w:rsidRDefault="005F6B13"/>
    <w:p w14:paraId="4068F595" w14:textId="15A23796" w:rsidR="005F6B13" w:rsidRDefault="005F6B13"/>
    <w:p w14:paraId="0B3B42E6" w14:textId="7B821704" w:rsidR="005F6B13" w:rsidRDefault="005F6B13"/>
    <w:p w14:paraId="48B9EDC3" w14:textId="1FE32EAE" w:rsidR="005F6B13" w:rsidRDefault="005F6B13"/>
    <w:p w14:paraId="69827EB5" w14:textId="4E43DA1E" w:rsidR="005F6B13" w:rsidRDefault="005F6B13"/>
    <w:p w14:paraId="1C138E1D" w14:textId="353FA083" w:rsidR="005F6B13" w:rsidRDefault="005F6B13"/>
    <w:p w14:paraId="64FDA159" w14:textId="7123B26A" w:rsidR="005F6B13" w:rsidRDefault="005F6B13"/>
    <w:p w14:paraId="0180799C" w14:textId="38C5F4C5" w:rsidR="005F6B13" w:rsidRDefault="005F6B13"/>
    <w:p w14:paraId="1D4BEBA8" w14:textId="049C52EB" w:rsidR="005F6B13" w:rsidRDefault="005F6B13"/>
    <w:p w14:paraId="78096FDE" w14:textId="576B5A66" w:rsidR="00B41C28" w:rsidRDefault="005F6B13">
      <w:r>
        <w:br w:type="page"/>
      </w:r>
    </w:p>
    <w:p w14:paraId="19D59A11" w14:textId="77777777" w:rsidR="00B41C28" w:rsidRDefault="00B41C28"/>
    <w:p w14:paraId="0DF81BB8" w14:textId="15FB73A0" w:rsidR="00B41C28" w:rsidRDefault="00B41C28" w:rsidP="00B41C28">
      <w:pPr>
        <w:ind w:left="50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pályázati adatlap 4. számú melléklete  </w:t>
      </w:r>
    </w:p>
    <w:p w14:paraId="60EAF274" w14:textId="30644214" w:rsidR="00B41C28" w:rsidRDefault="00B41C28"/>
    <w:p w14:paraId="1147CF5D" w14:textId="0AEACAF3" w:rsidR="00B41C28" w:rsidRPr="00B41C28" w:rsidRDefault="00B41C28">
      <w:pPr>
        <w:rPr>
          <w:rFonts w:ascii="Calibri" w:hAnsi="Calibri" w:cs="Calibri"/>
        </w:rPr>
      </w:pPr>
    </w:p>
    <w:p w14:paraId="6A1EF5E8" w14:textId="77777777" w:rsidR="00B41C28" w:rsidRPr="00B41C28" w:rsidRDefault="00B41C28" w:rsidP="00B41C28">
      <w:pPr>
        <w:spacing w:line="259" w:lineRule="auto"/>
        <w:ind w:right="-428"/>
        <w:jc w:val="center"/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>ÁFA nyilatkozat</w:t>
      </w:r>
    </w:p>
    <w:p w14:paraId="7B34C0E8" w14:textId="77777777" w:rsidR="00B41C28" w:rsidRPr="00B41C28" w:rsidRDefault="00B41C28" w:rsidP="00B41C28">
      <w:pPr>
        <w:spacing w:line="259" w:lineRule="auto"/>
        <w:ind w:right="-428"/>
        <w:jc w:val="center"/>
        <w:rPr>
          <w:rFonts w:ascii="Calibri" w:eastAsia="Calibri" w:hAnsi="Calibri" w:cs="Calibri"/>
          <w:b/>
          <w:sz w:val="23"/>
          <w:szCs w:val="23"/>
          <w:lang w:eastAsia="en-US"/>
        </w:rPr>
      </w:pPr>
    </w:p>
    <w:p w14:paraId="31D97892" w14:textId="18EE5742" w:rsidR="00B41C28" w:rsidRPr="00B41C28" w:rsidRDefault="00B41C28" w:rsidP="00B41C28">
      <w:pPr>
        <w:spacing w:after="120" w:line="360" w:lineRule="auto"/>
        <w:ind w:right="-428"/>
        <w:jc w:val="both"/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Pályázó szervezet </w:t>
      </w:r>
      <w:proofErr w:type="gramStart"/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>neve:...........................................................................................</w:t>
      </w:r>
      <w:proofErr w:type="gramEnd"/>
    </w:p>
    <w:p w14:paraId="7EF34F47" w14:textId="7666DE3F" w:rsidR="00B41C28" w:rsidRPr="00B41C28" w:rsidRDefault="00B41C28" w:rsidP="00B41C28">
      <w:pPr>
        <w:spacing w:after="160" w:line="360" w:lineRule="auto"/>
        <w:ind w:right="-428"/>
        <w:jc w:val="both"/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Pályázó szervezet </w:t>
      </w:r>
      <w:proofErr w:type="gramStart"/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>adószáma:…</w:t>
      </w:r>
      <w:proofErr w:type="gramEnd"/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>………….…….…….-…….-………</w:t>
      </w:r>
    </w:p>
    <w:p w14:paraId="5735599E" w14:textId="3BBF5472" w:rsidR="00B41C28" w:rsidRPr="00B41C28" w:rsidRDefault="00B41C28" w:rsidP="00B41C28">
      <w:pPr>
        <w:spacing w:line="259" w:lineRule="auto"/>
        <w:ind w:right="-428"/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B41C28">
        <w:rPr>
          <w:rFonts w:ascii="Calibri" w:eastAsia="Calibri" w:hAnsi="Calibri" w:cs="Calibri"/>
          <w:sz w:val="23"/>
          <w:szCs w:val="23"/>
          <w:lang w:eastAsia="en-US"/>
        </w:rPr>
        <w:t xml:space="preserve">Az adóügyi helyzettől függően </w:t>
      </w:r>
      <w:r w:rsidRPr="00B41C28">
        <w:rPr>
          <w:rFonts w:ascii="Calibri" w:eastAsia="Calibri" w:hAnsi="Calibri" w:cs="Calibri"/>
          <w:b/>
          <w:sz w:val="23"/>
          <w:szCs w:val="23"/>
          <w:u w:val="single"/>
          <w:lang w:eastAsia="en-US"/>
        </w:rPr>
        <w:t xml:space="preserve">csak egy nyilatkozat tölthető ki </w:t>
      </w:r>
      <w:r w:rsidRPr="00B41C28">
        <w:rPr>
          <w:rFonts w:ascii="Calibri" w:eastAsia="Calibri" w:hAnsi="Calibri" w:cs="Calibri"/>
          <w:bCs/>
          <w:i/>
          <w:iCs/>
          <w:sz w:val="23"/>
          <w:szCs w:val="23"/>
          <w:u w:val="single"/>
          <w:lang w:eastAsia="en-US"/>
        </w:rPr>
        <w:t xml:space="preserve">(1. vagy </w:t>
      </w:r>
      <w:proofErr w:type="gramStart"/>
      <w:r w:rsidRPr="00B41C28">
        <w:rPr>
          <w:rFonts w:ascii="Calibri" w:eastAsia="Calibri" w:hAnsi="Calibri" w:cs="Calibri"/>
          <w:bCs/>
          <w:i/>
          <w:iCs/>
          <w:sz w:val="23"/>
          <w:szCs w:val="23"/>
          <w:u w:val="single"/>
          <w:lang w:eastAsia="en-US"/>
        </w:rPr>
        <w:t>2.</w:t>
      </w:r>
      <w:proofErr w:type="gramEnd"/>
      <w:r w:rsidRPr="00B41C28">
        <w:rPr>
          <w:rFonts w:ascii="Calibri" w:eastAsia="Calibri" w:hAnsi="Calibri" w:cs="Calibri"/>
          <w:bCs/>
          <w:i/>
          <w:iCs/>
          <w:sz w:val="23"/>
          <w:szCs w:val="23"/>
          <w:u w:val="single"/>
          <w:lang w:eastAsia="en-US"/>
        </w:rPr>
        <w:t xml:space="preserve"> vagy 3).</w:t>
      </w:r>
      <w:r w:rsidRPr="00B41C28">
        <w:rPr>
          <w:rFonts w:ascii="Calibri" w:eastAsia="Calibri" w:hAnsi="Calibri" w:cs="Calibri"/>
          <w:bCs/>
          <w:i/>
          <w:iCs/>
          <w:sz w:val="23"/>
          <w:szCs w:val="23"/>
          <w:lang w:eastAsia="en-US"/>
        </w:rPr>
        <w:t>!</w:t>
      </w:r>
    </w:p>
    <w:p w14:paraId="34BBE1EF" w14:textId="77777777" w:rsidR="00B41C28" w:rsidRPr="00B41C28" w:rsidRDefault="00B41C28" w:rsidP="00B41C28">
      <w:pPr>
        <w:spacing w:line="259" w:lineRule="auto"/>
        <w:ind w:right="-428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10"/>
        <w:gridCol w:w="2321"/>
        <w:gridCol w:w="3065"/>
      </w:tblGrid>
      <w:tr w:rsidR="00B41C28" w:rsidRPr="00B41C28" w14:paraId="7ED70033" w14:textId="77777777" w:rsidTr="00BB7EB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6D75801" w14:textId="77777777" w:rsidR="00B41C28" w:rsidRPr="00B41C28" w:rsidRDefault="00B41C28" w:rsidP="00BB7EBF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1. </w:t>
            </w:r>
          </w:p>
        </w:tc>
        <w:tc>
          <w:tcPr>
            <w:tcW w:w="859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E57F176" w14:textId="1AEE9BD0" w:rsidR="00B41C28" w:rsidRPr="00B41C28" w:rsidRDefault="00B41C28" w:rsidP="00BB7EBF">
            <w:pPr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A Pályázó szervezet nem alanya az ÁFÁ-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nak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. Az elszámolásnál az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val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 növelt (bruttó) összeg kerül figyelembevételre.</w:t>
            </w:r>
          </w:p>
        </w:tc>
      </w:tr>
      <w:tr w:rsidR="00B41C28" w:rsidRPr="00B41C28" w14:paraId="5DDDA1F6" w14:textId="77777777" w:rsidTr="00BB7EBF">
        <w:trPr>
          <w:cantSplit/>
        </w:trPr>
        <w:tc>
          <w:tcPr>
            <w:tcW w:w="38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92F978C" w14:textId="77777777" w:rsidR="00B41C28" w:rsidRPr="00B41C28" w:rsidRDefault="00B41C28" w:rsidP="00BB7EBF">
            <w:pPr>
              <w:spacing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  <w:p w14:paraId="51D58271" w14:textId="2BADC1FE" w:rsidR="00B41C28" w:rsidRPr="00B41C28" w:rsidRDefault="00B41C28" w:rsidP="00BB7EBF">
            <w:pPr>
              <w:spacing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Kelt: </w:t>
            </w:r>
          </w:p>
          <w:p w14:paraId="43F808FC" w14:textId="77777777" w:rsidR="00B41C28" w:rsidRPr="00B41C28" w:rsidRDefault="00B41C28" w:rsidP="00BB7EBF">
            <w:pPr>
              <w:spacing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  <w:p w14:paraId="37DB30B0" w14:textId="77777777" w:rsidR="00B41C28" w:rsidRPr="00B41C28" w:rsidRDefault="00B41C28" w:rsidP="00BB7EBF">
            <w:pPr>
              <w:spacing w:line="259" w:lineRule="auto"/>
              <w:ind w:left="2832" w:right="-428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P.h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. </w:t>
            </w:r>
          </w:p>
          <w:p w14:paraId="06FA05D1" w14:textId="0AF01826" w:rsidR="00B41C28" w:rsidRPr="00B41C28" w:rsidRDefault="00B41C28" w:rsidP="00BB7EBF">
            <w:pPr>
              <w:spacing w:line="259" w:lineRule="auto"/>
              <w:ind w:left="2832" w:right="-428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DD175" w14:textId="77777777" w:rsidR="00B41C28" w:rsidRPr="00B41C28" w:rsidRDefault="00B41C28" w:rsidP="00BB7EBF">
            <w:pPr>
              <w:spacing w:line="259" w:lineRule="auto"/>
              <w:ind w:right="-428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D1947A0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</w:tr>
      <w:tr w:rsidR="00B41C28" w:rsidRPr="00B41C28" w14:paraId="4F7C436F" w14:textId="77777777" w:rsidTr="00BB7EBF">
        <w:tc>
          <w:tcPr>
            <w:tcW w:w="920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9B363B" w14:textId="55A6F220" w:rsidR="00B41C28" w:rsidRPr="00B41C28" w:rsidRDefault="00B41C28" w:rsidP="00BB7EBF">
            <w:pPr>
              <w:spacing w:line="259" w:lineRule="auto"/>
              <w:jc w:val="right"/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b/>
                <w:bCs/>
                <w:sz w:val="23"/>
                <w:szCs w:val="23"/>
                <w:lang w:eastAsia="en-US"/>
              </w:rPr>
              <w:t>a Pályázó szervezet (cégszerű</w:t>
            </w:r>
            <w:r w:rsidRPr="00B41C28"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  <w:t>) aláírása</w:t>
            </w:r>
          </w:p>
        </w:tc>
      </w:tr>
    </w:tbl>
    <w:p w14:paraId="6D33D688" w14:textId="77777777" w:rsidR="00B41C28" w:rsidRPr="00B41C28" w:rsidRDefault="00B41C28" w:rsidP="00B41C28">
      <w:pPr>
        <w:spacing w:line="259" w:lineRule="auto"/>
        <w:ind w:right="-428"/>
        <w:jc w:val="both"/>
        <w:rPr>
          <w:rFonts w:ascii="Calibri" w:eastAsia="Calibri" w:hAnsi="Calibri" w:cs="Calibri"/>
          <w:sz w:val="4"/>
          <w:szCs w:val="4"/>
          <w:lang w:eastAsia="en-US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B41C28" w:rsidRPr="00B41C28" w14:paraId="0D34247E" w14:textId="77777777" w:rsidTr="00BB7EB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8BA1E1B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2.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721F802" w14:textId="454ABF82" w:rsidR="00B41C28" w:rsidRPr="00B41C28" w:rsidRDefault="00B41C28" w:rsidP="00BB7EBF">
            <w:pPr>
              <w:spacing w:after="160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A Pályázó szervezet alanya az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nak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. A pályázattal megjelölt tevékenységgel kapcsolatban felmerülő költségeihez kapcsolódó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ra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 vonatkozóan adólevonási jog illeti meg. Az elszámolásnál az ÁFA nélküli (nettó) összeg kerül figyelembevételre.</w:t>
            </w:r>
          </w:p>
        </w:tc>
      </w:tr>
      <w:tr w:rsidR="00B41C28" w:rsidRPr="00B41C28" w14:paraId="613769CD" w14:textId="77777777" w:rsidTr="00BB7EBF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555E2E8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Kelt: </w:t>
            </w:r>
          </w:p>
          <w:p w14:paraId="2468BF5B" w14:textId="1D7D91FA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1C7C5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  <w:p w14:paraId="5A1C4E2E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P.h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.</w:t>
            </w:r>
          </w:p>
          <w:p w14:paraId="4AD9B5DE" w14:textId="711552F4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D22F5AB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</w:tr>
      <w:tr w:rsidR="00B41C28" w:rsidRPr="00B41C28" w14:paraId="06B8FD10" w14:textId="77777777" w:rsidTr="00BB7EBF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2BEA8" w14:textId="3C977F3D" w:rsidR="00B41C28" w:rsidRPr="00B41C28" w:rsidRDefault="00B41C28" w:rsidP="00BB7EBF">
            <w:pPr>
              <w:spacing w:line="259" w:lineRule="auto"/>
              <w:jc w:val="right"/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  <w:t xml:space="preserve">a </w:t>
            </w:r>
            <w:r w:rsidRPr="00B41C28">
              <w:rPr>
                <w:rFonts w:ascii="Calibri" w:eastAsia="Calibri" w:hAnsi="Calibri" w:cs="Calibri"/>
                <w:b/>
                <w:bCs/>
                <w:sz w:val="23"/>
                <w:szCs w:val="23"/>
                <w:lang w:eastAsia="en-US"/>
              </w:rPr>
              <w:t>Pályázó szervezet</w:t>
            </w:r>
            <w:r w:rsidRPr="00B41C28"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  <w:t xml:space="preserve"> (cégszerű) aláírása</w:t>
            </w:r>
          </w:p>
        </w:tc>
      </w:tr>
      <w:tr w:rsidR="00B41C28" w:rsidRPr="00B41C28" w14:paraId="61BF992C" w14:textId="77777777" w:rsidTr="00BB7EB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1D113FA" w14:textId="6B1CA194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3.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CF80409" w14:textId="3B284A68" w:rsidR="00B41C28" w:rsidRPr="00B41C28" w:rsidRDefault="00B41C28" w:rsidP="00BB7EBF">
            <w:pPr>
              <w:spacing w:after="160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A Pályázó szervezet alanya az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nak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, de azt a jelen szerződéshez kapcsolódóan nem vonhatja le. A Pályázó szervezet vállalja, hogy a pályázatban megjelölt tevékenységgel kapcsolatban felmerülő költségeit tételesen elkülöníti és az ezekhez kapcsolódó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ra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 vonatkozó adólevonási jogával nem él. Az elszámolásnál az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val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 növelt (bruttó) összeg kerül figyelembevételre.</w:t>
            </w:r>
          </w:p>
        </w:tc>
      </w:tr>
      <w:tr w:rsidR="00B41C28" w:rsidRPr="00B41C28" w14:paraId="241FE39D" w14:textId="77777777" w:rsidTr="00BB7EBF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883D0AD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Kelt: </w:t>
            </w:r>
          </w:p>
          <w:p w14:paraId="0E641DE8" w14:textId="7AEEDC3C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BF67E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  <w:p w14:paraId="163457B4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P.h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.</w:t>
            </w:r>
          </w:p>
          <w:p w14:paraId="5E8C15DD" w14:textId="33E93F76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F2FB42C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</w:tr>
      <w:tr w:rsidR="00B41C28" w:rsidRPr="00B41C28" w14:paraId="1DB9526D" w14:textId="77777777" w:rsidTr="00BB7EBF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BB986" w14:textId="21D14B38" w:rsidR="00B41C28" w:rsidRPr="00B41C28" w:rsidRDefault="00B41C28" w:rsidP="00BB7EBF">
            <w:pPr>
              <w:spacing w:line="259" w:lineRule="auto"/>
              <w:jc w:val="right"/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  <w:t xml:space="preserve">a </w:t>
            </w:r>
            <w:r w:rsidRPr="00B41C28">
              <w:rPr>
                <w:rFonts w:ascii="Calibri" w:eastAsia="Calibri" w:hAnsi="Calibri" w:cs="Calibri"/>
                <w:b/>
                <w:bCs/>
                <w:sz w:val="23"/>
                <w:szCs w:val="23"/>
                <w:lang w:eastAsia="en-US"/>
              </w:rPr>
              <w:t>Pályázó szervezet (cégszerű</w:t>
            </w:r>
            <w:r w:rsidRPr="00B41C28"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  <w:t>) aláírása</w:t>
            </w:r>
          </w:p>
        </w:tc>
      </w:tr>
    </w:tbl>
    <w:p w14:paraId="5AD51D40" w14:textId="69A2F56A" w:rsidR="00B41C28" w:rsidRPr="00B41C28" w:rsidRDefault="00B41C28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B41C28" w:rsidRPr="00B41C28">
      <w:footerReference w:type="default" r:id="rId12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375C" w14:textId="77777777" w:rsidR="008675FD" w:rsidRDefault="008675FD">
      <w:r>
        <w:separator/>
      </w:r>
    </w:p>
  </w:endnote>
  <w:endnote w:type="continuationSeparator" w:id="0">
    <w:p w14:paraId="0C14AFE9" w14:textId="77777777" w:rsidR="008675FD" w:rsidRDefault="0086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33CA" w14:textId="77777777" w:rsidR="00A57F9A" w:rsidRDefault="00FC1E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2B09">
      <w:rPr>
        <w:noProof/>
        <w:color w:val="000000"/>
      </w:rPr>
      <w:t>3</w:t>
    </w:r>
    <w:r>
      <w:rPr>
        <w:color w:val="000000"/>
      </w:rPr>
      <w:fldChar w:fldCharType="end"/>
    </w:r>
  </w:p>
  <w:p w14:paraId="7C106EB2" w14:textId="77777777" w:rsidR="00A57F9A" w:rsidRDefault="00A57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9C63" w14:textId="77777777" w:rsidR="008675FD" w:rsidRDefault="008675FD">
      <w:r>
        <w:separator/>
      </w:r>
    </w:p>
  </w:footnote>
  <w:footnote w:type="continuationSeparator" w:id="0">
    <w:p w14:paraId="3B03E7DC" w14:textId="77777777" w:rsidR="008675FD" w:rsidRDefault="0086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030"/>
    <w:multiLevelType w:val="hybridMultilevel"/>
    <w:tmpl w:val="2ABA7C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7566"/>
    <w:multiLevelType w:val="multilevel"/>
    <w:tmpl w:val="40149B7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91347F"/>
    <w:multiLevelType w:val="hybridMultilevel"/>
    <w:tmpl w:val="CC94D6AA"/>
    <w:lvl w:ilvl="0" w:tplc="F2F40FE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013A7"/>
    <w:multiLevelType w:val="hybridMultilevel"/>
    <w:tmpl w:val="657830A0"/>
    <w:lvl w:ilvl="0" w:tplc="CFEE6C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8874B6"/>
    <w:multiLevelType w:val="hybridMultilevel"/>
    <w:tmpl w:val="65588020"/>
    <w:lvl w:ilvl="0" w:tplc="040E001B">
      <w:start w:val="1"/>
      <w:numFmt w:val="low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297515"/>
    <w:multiLevelType w:val="hybridMultilevel"/>
    <w:tmpl w:val="09D80E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81921"/>
    <w:multiLevelType w:val="hybridMultilevel"/>
    <w:tmpl w:val="76F616EA"/>
    <w:lvl w:ilvl="0" w:tplc="FF5AD17E">
      <w:start w:val="3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7" w15:restartNumberingAfterBreak="0">
    <w:nsid w:val="4AAF721E"/>
    <w:multiLevelType w:val="multilevel"/>
    <w:tmpl w:val="76FE80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36D43D0"/>
    <w:multiLevelType w:val="hybridMultilevel"/>
    <w:tmpl w:val="B5529B62"/>
    <w:lvl w:ilvl="0" w:tplc="7A1CE82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B0867"/>
    <w:multiLevelType w:val="hybridMultilevel"/>
    <w:tmpl w:val="2892CEC0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8952DB"/>
    <w:multiLevelType w:val="hybridMultilevel"/>
    <w:tmpl w:val="B4AA6CBA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E77ECE"/>
    <w:multiLevelType w:val="hybridMultilevel"/>
    <w:tmpl w:val="F8AA5B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50873"/>
    <w:multiLevelType w:val="hybridMultilevel"/>
    <w:tmpl w:val="E6A8750C"/>
    <w:lvl w:ilvl="0" w:tplc="206C550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D7779B"/>
    <w:multiLevelType w:val="hybridMultilevel"/>
    <w:tmpl w:val="8B6658DC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14603">
    <w:abstractNumId w:val="7"/>
  </w:num>
  <w:num w:numId="2" w16cid:durableId="1092628086">
    <w:abstractNumId w:val="12"/>
  </w:num>
  <w:num w:numId="3" w16cid:durableId="505025002">
    <w:abstractNumId w:val="2"/>
  </w:num>
  <w:num w:numId="4" w16cid:durableId="1816677430">
    <w:abstractNumId w:val="4"/>
  </w:num>
  <w:num w:numId="5" w16cid:durableId="1177844584">
    <w:abstractNumId w:val="9"/>
  </w:num>
  <w:num w:numId="6" w16cid:durableId="1119959436">
    <w:abstractNumId w:val="3"/>
  </w:num>
  <w:num w:numId="7" w16cid:durableId="1973486889">
    <w:abstractNumId w:val="13"/>
  </w:num>
  <w:num w:numId="8" w16cid:durableId="941450066">
    <w:abstractNumId w:val="1"/>
  </w:num>
  <w:num w:numId="9" w16cid:durableId="273251150">
    <w:abstractNumId w:val="8"/>
  </w:num>
  <w:num w:numId="10" w16cid:durableId="913391366">
    <w:abstractNumId w:val="6"/>
  </w:num>
  <w:num w:numId="11" w16cid:durableId="1059865294">
    <w:abstractNumId w:val="0"/>
  </w:num>
  <w:num w:numId="12" w16cid:durableId="1781801394">
    <w:abstractNumId w:val="11"/>
  </w:num>
  <w:num w:numId="13" w16cid:durableId="14813409">
    <w:abstractNumId w:val="5"/>
  </w:num>
  <w:num w:numId="14" w16cid:durableId="18823268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9A"/>
    <w:rsid w:val="00050CA6"/>
    <w:rsid w:val="00080601"/>
    <w:rsid w:val="00126808"/>
    <w:rsid w:val="0013208C"/>
    <w:rsid w:val="00142286"/>
    <w:rsid w:val="001D65FA"/>
    <w:rsid w:val="0023789B"/>
    <w:rsid w:val="00364B3A"/>
    <w:rsid w:val="003E4BE2"/>
    <w:rsid w:val="003F01AC"/>
    <w:rsid w:val="00523B6C"/>
    <w:rsid w:val="005831D1"/>
    <w:rsid w:val="005B2B09"/>
    <w:rsid w:val="005F6B13"/>
    <w:rsid w:val="006D103B"/>
    <w:rsid w:val="007724AA"/>
    <w:rsid w:val="00785FAC"/>
    <w:rsid w:val="007F1C82"/>
    <w:rsid w:val="00814E99"/>
    <w:rsid w:val="0083323E"/>
    <w:rsid w:val="00854A31"/>
    <w:rsid w:val="008675FD"/>
    <w:rsid w:val="0089667C"/>
    <w:rsid w:val="008C59EE"/>
    <w:rsid w:val="00935676"/>
    <w:rsid w:val="00A46CEC"/>
    <w:rsid w:val="00A57F9A"/>
    <w:rsid w:val="00A75F32"/>
    <w:rsid w:val="00A93F06"/>
    <w:rsid w:val="00AA5284"/>
    <w:rsid w:val="00B41698"/>
    <w:rsid w:val="00B41C28"/>
    <w:rsid w:val="00B459CD"/>
    <w:rsid w:val="00B830A2"/>
    <w:rsid w:val="00C23E14"/>
    <w:rsid w:val="00C652D7"/>
    <w:rsid w:val="00C758C7"/>
    <w:rsid w:val="00CC44A9"/>
    <w:rsid w:val="00D11818"/>
    <w:rsid w:val="00DF30CA"/>
    <w:rsid w:val="00F01FE2"/>
    <w:rsid w:val="00F705E7"/>
    <w:rsid w:val="00F930B2"/>
    <w:rsid w:val="00F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F7B3"/>
  <w15:docId w15:val="{44470015-5B94-4903-BF41-9564FD20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1C28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52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276"/>
    <w:pPr>
      <w:keepNext/>
      <w:jc w:val="both"/>
      <w:outlineLvl w:val="2"/>
    </w:pPr>
    <w:rPr>
      <w:rFonts w:eastAsia="Arial Unicode MS"/>
      <w:b/>
      <w:bCs/>
      <w:sz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452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45276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245276"/>
    <w:rPr>
      <w:rFonts w:ascii="Times New Roman" w:eastAsia="Arial Unicode MS" w:hAnsi="Times New Roman" w:cs="Times New Roman"/>
      <w:b/>
      <w:bCs/>
      <w:sz w:val="28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5276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Szvegtrzs2">
    <w:name w:val="Body Text 2"/>
    <w:basedOn w:val="Norml"/>
    <w:link w:val="Szvegtrzs2Char"/>
    <w:semiHidden/>
    <w:rsid w:val="0024527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Szvegtrzs2Char">
    <w:name w:val="Szövegtörzs 2 Char"/>
    <w:basedOn w:val="Bekezdsalapbettpusa"/>
    <w:link w:val="Szvegtrzs2"/>
    <w:semiHidden/>
    <w:rsid w:val="00245276"/>
    <w:rPr>
      <w:rFonts w:ascii="Arial Unicode MS" w:eastAsia="Arial Unicode MS" w:hAnsi="Arial Unicode MS" w:cs="Arial Unicode MS"/>
      <w:sz w:val="24"/>
      <w:szCs w:val="24"/>
      <w:lang w:eastAsia="hu-HU"/>
    </w:rPr>
  </w:style>
  <w:style w:type="character" w:styleId="Hiperhivatkozs">
    <w:name w:val="Hyperlink"/>
    <w:rsid w:val="0024527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452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2452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24527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452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60B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0B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Web">
    <w:name w:val="Normal (Web)"/>
    <w:basedOn w:val="Norml"/>
    <w:uiPriority w:val="99"/>
    <w:unhideWhenUsed/>
    <w:rsid w:val="005831D1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08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cupalyazatok@kurator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A+fX7D5x9OiRxNCSoq4iBexXQ==">AMUW2mXpXehDP5EqSFz0qEWk/rnL8Ua4ks81lQFhqmExtBVVOQ+dKJqnCwSc4fNlonFZhv7YmQoRummLaV8GTIC73bfWODL1Nh5VCK1Bh+deNdwHcNUNmsiN4Fb4ux4VLAM2tjdcKT+L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4B042-3722-43D0-982A-090CB9FEF9CD}"/>
</file>

<file path=customXml/itemProps2.xml><?xml version="1.0" encoding="utf-8"?>
<ds:datastoreItem xmlns:ds="http://schemas.openxmlformats.org/officeDocument/2006/customXml" ds:itemID="{FA948826-1FB8-4BBC-8FEE-EB0124B05DAC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C758B033-0B8E-4221-A6DB-0518D8193D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999</Words>
  <Characters>6900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 Porubszki</dc:creator>
  <cp:lastModifiedBy>Fónai Kende András</cp:lastModifiedBy>
  <cp:revision>2</cp:revision>
  <cp:lastPrinted>2023-04-27T13:36:00Z</cp:lastPrinted>
  <dcterms:created xsi:type="dcterms:W3CDTF">2023-07-06T17:36:00Z</dcterms:created>
  <dcterms:modified xsi:type="dcterms:W3CDTF">2023-07-06T17:36:00Z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