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9"/>
        <w:gridCol w:w="976"/>
        <w:gridCol w:w="1157"/>
        <w:gridCol w:w="2027"/>
        <w:gridCol w:w="759"/>
        <w:gridCol w:w="1769"/>
        <w:gridCol w:w="2263"/>
      </w:tblGrid>
      <w:tr w:rsidR="00584D0E" w:rsidRPr="00584D0E" w:rsidTr="00584D0E">
        <w:trPr>
          <w:trHeight w:val="28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Programok</w:t>
            </w:r>
          </w:p>
        </w:tc>
      </w:tr>
      <w:tr w:rsidR="00584D0E" w:rsidRPr="00584D0E" w:rsidTr="00B23AB5">
        <w:trPr>
          <w:trHeight w:val="651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5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hétfő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Veres Pálné Gimnázium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magyar világbajnok tanít,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bemutatozik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584D0E" w:rsidRPr="00584D0E" w:rsidTr="00B23AB5">
        <w:trPr>
          <w:trHeight w:val="674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Építők Sportpálya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D76DF" w:rsidRDefault="00584D0E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ált</w:t>
            </w:r>
            <w:r w:rsidR="001D76D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iskola</w:t>
            </w:r>
          </w:p>
          <w:p w:rsidR="00584D0E" w:rsidRPr="00584D0E" w:rsidRDefault="00584D0E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5. osztály – középiskola 10. 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Bognár László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65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Aranytíz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kultúrház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, Arany János u. 10.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4-12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szükséges.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Kovács Veronika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06-1-354-3400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Papírsárkány készítés,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termés dekoráció,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só-liszt gyurma ékszer,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hűtőmágnes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készítés.</w:t>
            </w:r>
          </w:p>
        </w:tc>
      </w:tr>
      <w:tr w:rsidR="00584D0E" w:rsidRPr="00584D0E" w:rsidTr="00B23AB5">
        <w:trPr>
          <w:trHeight w:val="693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6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kedd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Építők Sportpálya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D76DF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ált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iskola</w:t>
            </w:r>
          </w:p>
          <w:p w:rsidR="00584D0E" w:rsidRPr="00584D0E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5. osztály – középiskola 10. 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Bognár László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676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Margitszigeti Atlétikai Centrum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BLSZ általi edzők segítségével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 meccs,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kezdőknek is, tehetségkutatás.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Minden kedden és csütörtökön,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labda, sziget, foci, társak.</w:t>
            </w:r>
          </w:p>
        </w:tc>
      </w:tr>
      <w:tr w:rsidR="00584D0E" w:rsidRPr="00584D0E" w:rsidTr="00B23AB5">
        <w:trPr>
          <w:trHeight w:val="671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Aranytíz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kultúrház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, Arany János u. 10.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4-12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Kovács Veronika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06-1-354-3400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Papírsárkány készítés,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termés dekoráció,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só-liszt gyurma ékszer,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hűtőmágnes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készítés.</w:t>
            </w:r>
          </w:p>
        </w:tc>
      </w:tr>
      <w:tr w:rsidR="00584D0E" w:rsidRPr="00584D0E" w:rsidTr="00584D0E">
        <w:trPr>
          <w:trHeight w:val="807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18-19.30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White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Sharks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Hockey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Club -</w:t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Kőbányai jégpálya sátrában épült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inline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pálya,</w:t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br/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A klub edzéseinek látogatása,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görkorcsolya, védőfelszerelés szükséges,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görkori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társak, játék, tanulás,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707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7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szerda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Veres Pálné Gimnázium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magyar világbajnok tanít,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bemutatozik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584D0E" w:rsidRPr="00584D0E" w:rsidTr="00B23AB5">
        <w:trPr>
          <w:trHeight w:val="676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Építők Sportpálya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D76DF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ált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iskola</w:t>
            </w:r>
          </w:p>
          <w:p w:rsidR="00584D0E" w:rsidRPr="00584D0E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5. osztály – középiskola 10. 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Bognár László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671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Aranytíz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kultúrház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, Arany János u. 10.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4-12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szükséges.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Kovács Veronika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06-1-354-3400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Papírsárkány készítés,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termés dekoráció,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só-liszt gyurma ékszer,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hűtőmágnes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készítés.</w:t>
            </w:r>
          </w:p>
        </w:tc>
      </w:tr>
      <w:tr w:rsidR="00584D0E" w:rsidRPr="00584D0E" w:rsidTr="00B23AB5">
        <w:trPr>
          <w:trHeight w:val="667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8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csütörtök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Veres Pálné Gimnázium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Veres Pálné u. 38.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kb. 7-18 éves gyermekek részére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váltócipő szükséges,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magyar világbajnok tanít,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bemutatozik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 társak, élmény, a technika megtanulása.</w:t>
            </w:r>
          </w:p>
        </w:tc>
      </w:tr>
      <w:tr w:rsidR="00584D0E" w:rsidRPr="00584D0E" w:rsidTr="00B23AB5">
        <w:trPr>
          <w:trHeight w:val="691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Építők Sportpálya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D76DF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ált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iskola</w:t>
            </w:r>
          </w:p>
          <w:p w:rsidR="00584D0E" w:rsidRPr="00584D0E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5. osztály – középiskola 10. osztály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Bognár László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660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9.30-11.00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Margitszigeti Atlétikai Centrum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BLSZ általi edzők segítségével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66FF9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Játékos edzés, meccs,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kezdőknek is, tehetségkutatás.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Minden kedden és csütörtökön,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labda, sziget, foci, társak.</w:t>
            </w:r>
          </w:p>
        </w:tc>
      </w:tr>
      <w:tr w:rsidR="00584D0E" w:rsidRPr="00584D0E" w:rsidTr="00584D0E">
        <w:trPr>
          <w:trHeight w:val="665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Aranytíz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kultúrház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, Arany János u. 10.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4-12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szükséges.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Kovács Veronika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06-1-354-3400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Papírsárkány készítés,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termés dekoráció,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só-liszt gyurma ékszer,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hűtőmágnes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készítés.</w:t>
            </w:r>
          </w:p>
        </w:tc>
      </w:tr>
      <w:tr w:rsidR="00584D0E" w:rsidRPr="00584D0E" w:rsidTr="00584D0E">
        <w:trPr>
          <w:trHeight w:val="817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18-19.30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White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Sharks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Hockey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Club -</w:t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Kőbányai jégpálya sátrában épült </w:t>
            </w: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inline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pálya,</w:t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br/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Ihász u. 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06-30-922-2975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D90FA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A klub edzéseinek látogatása,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görkorcsolya, védőfelszerelés szükséges,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görkori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társak, játék, tanulás,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584D0E">
        <w:trPr>
          <w:trHeight w:val="540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0000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augusztus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hu-HU"/>
              </w:rPr>
              <w:t>9</w:t>
            </w:r>
            <w:r w:rsidRPr="00584D0E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péntek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nap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Hársfa játszótér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XX. Ker. Hársfa sétány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ajánlott.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06-20-453-3103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Kézműves </w:t>
            </w:r>
            <w:proofErr w:type="gram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foglalkozás .</w:t>
            </w:r>
            <w:proofErr w:type="gramEnd"/>
          </w:p>
        </w:tc>
      </w:tr>
      <w:tr w:rsidR="00584D0E" w:rsidRPr="00584D0E" w:rsidTr="00B23AB5">
        <w:trPr>
          <w:trHeight w:val="700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9-16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Kézilabda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Építők Sportpálya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X.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, Népliget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D76DF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ált</w:t>
            </w:r>
            <w:r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iskola</w:t>
            </w:r>
          </w:p>
          <w:p w:rsidR="00584D0E" w:rsidRPr="00584D0E" w:rsidRDefault="001D76DF" w:rsidP="001D76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5. osztály – középiskola 10. osztály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Bognár László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06-30-587-5265; 06-30-757-9992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Tábor a Szent István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SE-ben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a kézilabda megismerése, játék,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edzőtábor lehetőség,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tehetségkutatás.</w:t>
            </w:r>
          </w:p>
        </w:tc>
      </w:tr>
      <w:tr w:rsidR="00584D0E" w:rsidRPr="00584D0E" w:rsidTr="00B23AB5">
        <w:trPr>
          <w:trHeight w:val="539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10-13 óra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Kézműves 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Aranytíz</w:t>
            </w:r>
            <w:proofErr w:type="spellEnd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kultúrház</w:t>
            </w: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</w:r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V.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>ker</w:t>
            </w:r>
            <w:proofErr w:type="spellEnd"/>
            <w:r w:rsidRPr="00584D0E">
              <w:rPr>
                <w:rFonts w:ascii="Arial Narrow" w:eastAsia="Times New Roman" w:hAnsi="Arial Narrow" w:cs="Arial"/>
                <w:sz w:val="16"/>
                <w:szCs w:val="16"/>
                <w:lang w:eastAsia="hu-HU"/>
              </w:rPr>
              <w:t xml:space="preserve">, Arany János u. 10.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4-12 éves gyermekek részére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Kovács Veronika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06-1-354-3400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Papírsárkány készítés,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termés dekoráció,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só-liszt gyurma ékszer,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hűtőmágnes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készítés.</w:t>
            </w:r>
          </w:p>
        </w:tc>
      </w:tr>
      <w:tr w:rsidR="00584D0E" w:rsidRPr="00584D0E" w:rsidTr="00B23AB5">
        <w:trPr>
          <w:trHeight w:val="547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19 órai kezdettel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Mérkőzés látogatás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MTK Hidegkúti Nándor Stadion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jegyigénylés szükséges.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Földvári Dániel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06-70-420-9946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F89"/>
            <w:vAlign w:val="center"/>
            <w:hideMark/>
          </w:tcPr>
          <w:p w:rsidR="00584D0E" w:rsidRPr="00584D0E" w:rsidRDefault="00584D0E" w:rsidP="00584D0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MTK Budapest - Szombathelyi Haladás </w:t>
            </w:r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NBI-s</w:t>
            </w:r>
            <w:proofErr w:type="spellEnd"/>
            <w:r w:rsidRPr="00584D0E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mérkőzés</w:t>
            </w:r>
          </w:p>
        </w:tc>
      </w:tr>
    </w:tbl>
    <w:p w:rsidR="00F05B63" w:rsidRDefault="00F05B63" w:rsidP="00B23AB5">
      <w:pPr>
        <w:spacing w:after="0"/>
      </w:pPr>
    </w:p>
    <w:sectPr w:rsidR="00F05B63" w:rsidSect="00B23AB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84D0E"/>
    <w:rsid w:val="001D76DF"/>
    <w:rsid w:val="00584D0E"/>
    <w:rsid w:val="00A34263"/>
    <w:rsid w:val="00B23AB5"/>
    <w:rsid w:val="00F05B63"/>
    <w:rsid w:val="00F8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2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83F3C-A33D-47E5-9BCE-805EFF4ECC32}"/>
</file>

<file path=customXml/itemProps2.xml><?xml version="1.0" encoding="utf-8"?>
<ds:datastoreItem xmlns:ds="http://schemas.openxmlformats.org/officeDocument/2006/customXml" ds:itemID="{9659050F-1E86-447D-B7D5-2359A7A3A1A5}"/>
</file>

<file path=customXml/itemProps3.xml><?xml version="1.0" encoding="utf-8"?>
<ds:datastoreItem xmlns:ds="http://schemas.openxmlformats.org/officeDocument/2006/customXml" ds:itemID="{55A99253-523D-4183-BFE7-B8FC6C3D4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schmidtg</cp:lastModifiedBy>
  <cp:revision>2</cp:revision>
  <cp:lastPrinted>2013-07-31T09:53:00Z</cp:lastPrinted>
  <dcterms:created xsi:type="dcterms:W3CDTF">2013-08-22T09:02:00Z</dcterms:created>
  <dcterms:modified xsi:type="dcterms:W3CDTF">2013-08-22T09:02:00Z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