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38"/>
        <w:gridCol w:w="1120"/>
        <w:gridCol w:w="994"/>
        <w:gridCol w:w="1567"/>
        <w:gridCol w:w="824"/>
        <w:gridCol w:w="1557"/>
        <w:gridCol w:w="2510"/>
      </w:tblGrid>
      <w:tr w:rsidR="00AC5821" w:rsidRPr="00AC5821" w:rsidTr="00AC5821">
        <w:trPr>
          <w:trHeight w:val="285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00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4"/>
                <w:szCs w:val="14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4"/>
                <w:szCs w:val="14"/>
                <w:lang w:eastAsia="hu-HU"/>
              </w:rPr>
              <w:t>Dátum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Időpont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4"/>
                <w:szCs w:val="14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4"/>
                <w:szCs w:val="14"/>
                <w:lang w:eastAsia="hu-HU"/>
              </w:rPr>
              <w:t>Program neve</w:t>
            </w: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4"/>
                <w:szCs w:val="14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4"/>
                <w:szCs w:val="14"/>
                <w:lang w:eastAsia="hu-HU"/>
              </w:rPr>
              <w:t>Helyszín</w:t>
            </w:r>
          </w:p>
        </w:tc>
        <w:tc>
          <w:tcPr>
            <w:tcW w:w="8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4"/>
                <w:szCs w:val="14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4"/>
                <w:szCs w:val="14"/>
                <w:lang w:eastAsia="hu-HU"/>
              </w:rPr>
              <w:t>Korhatár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4"/>
                <w:szCs w:val="14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4"/>
                <w:szCs w:val="14"/>
                <w:lang w:eastAsia="hu-HU"/>
              </w:rPr>
              <w:t>Jelentkezés</w:t>
            </w:r>
          </w:p>
        </w:tc>
        <w:tc>
          <w:tcPr>
            <w:tcW w:w="2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C00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4"/>
                <w:szCs w:val="14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4"/>
                <w:szCs w:val="14"/>
                <w:lang w:eastAsia="hu-HU"/>
              </w:rPr>
              <w:t>Programok</w:t>
            </w:r>
          </w:p>
        </w:tc>
      </w:tr>
      <w:tr w:rsidR="00AC5821" w:rsidRPr="00AC5821" w:rsidTr="00AC5821">
        <w:trPr>
          <w:trHeight w:val="651"/>
        </w:trPr>
        <w:tc>
          <w:tcPr>
            <w:tcW w:w="7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00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június 24.</w:t>
            </w: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hétfő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8-16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Görhoki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floorball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White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Sharks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Hockey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Club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-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Kőbányai jégpálya sátrában épült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inline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pálya,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X.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Ihász u. 24.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3E6E30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="003E6E30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e-mail: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zoltan.paska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@t-online.hu,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tel: 06-30-922-2975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A klub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floorball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és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görhoki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edzéseinek látogatása.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Görkorcsolya, védőfelszerelés szükséges.</w:t>
            </w:r>
          </w:p>
        </w:tc>
      </w:tr>
      <w:tr w:rsidR="00AC5821" w:rsidRPr="00AC5821" w:rsidTr="00AC5821">
        <w:trPr>
          <w:trHeight w:val="648"/>
        </w:trPr>
        <w:tc>
          <w:tcPr>
            <w:tcW w:w="73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00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június 25.</w:t>
            </w: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kedd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8-16 óra</w:t>
            </w: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  <w:t>17.30-20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Görhoki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floorball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White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Sharks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Hockey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Club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-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Kőbányai jégpálya sátrában épült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inline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pálya,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X.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Ihász u. 24.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3E6E30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="003E6E30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e-mail: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zoltan.paska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@t-online.hu,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tel: 06-30-922-2975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A klub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floorball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és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görhoki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edzéseinek látogatása.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Görkorcsolya, védőfelszerelés szükséges.</w:t>
            </w:r>
          </w:p>
        </w:tc>
      </w:tr>
      <w:tr w:rsidR="00AC5821" w:rsidRPr="00AC5821" w:rsidTr="00AC5821">
        <w:trPr>
          <w:trHeight w:val="490"/>
        </w:trPr>
        <w:tc>
          <w:tcPr>
            <w:tcW w:w="7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17-18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Judo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C5821" w:rsidRPr="00AC5821" w:rsidRDefault="00AC5821" w:rsidP="00C834A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Ledényi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Judo,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III. ker.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Mozaik utca 7.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6-18 éves gyermekek részére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Judo sport bemutatása,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edzés,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tehetségkutatás,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találkozás ismert sportolóval.</w:t>
            </w:r>
          </w:p>
        </w:tc>
      </w:tr>
      <w:tr w:rsidR="00AC5821" w:rsidRPr="00AC5821" w:rsidTr="00AC5821">
        <w:trPr>
          <w:trHeight w:val="612"/>
        </w:trPr>
        <w:tc>
          <w:tcPr>
            <w:tcW w:w="7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16.30-18.30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Kendo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AC5821" w:rsidRPr="00AC5821" w:rsidRDefault="00AC5821" w:rsidP="00C834A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Terézvárosi Két Tannyelvű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Ált</w:t>
            </w:r>
            <w:proofErr w:type="gram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.Isk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.</w:t>
            </w:r>
            <w:proofErr w:type="gram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Tornaterem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VI: </w:t>
            </w:r>
            <w:proofErr w:type="gramStart"/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 Pethő</w:t>
            </w:r>
            <w:proofErr w:type="gram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S. u. 4.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6-14 éves gyermekek részére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 a következő elérhetőségeken: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 +36/30-592-6201,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marina.boviz@gmail.com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CC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Kendo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sport bemutatása,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nyílt edzés,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gyakorlás utánpótlás csapattal,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páncél felpróbálás.</w:t>
            </w:r>
          </w:p>
        </w:tc>
      </w:tr>
      <w:tr w:rsidR="00AC5821" w:rsidRPr="00AC5821" w:rsidTr="00AC5821">
        <w:trPr>
          <w:trHeight w:val="607"/>
        </w:trPr>
        <w:tc>
          <w:tcPr>
            <w:tcW w:w="738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CC00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június 26.</w:t>
            </w: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szerda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8-16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Görhoki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floorball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White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Sharks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Hockey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Club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-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Kőbányai jégpálya sátrában épült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inline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pálya,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X.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Ihász u. 24.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3E6E30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Előzetes bejelentkezés </w:t>
            </w:r>
            <w:proofErr w:type="gram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szükséges</w:t>
            </w:r>
            <w:r w:rsidR="003E6E30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.e-mail</w:t>
            </w:r>
            <w:proofErr w:type="gram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: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zoltan.paska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@t-online.hu,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tel: 06-30-922-2975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A klub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floorball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és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görhoki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edzéseinek látogatása.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Görkorcsolya, védőfelszerelés szükséges.</w:t>
            </w:r>
          </w:p>
        </w:tc>
      </w:tr>
      <w:tr w:rsidR="00AC5821" w:rsidRPr="00AC5821" w:rsidTr="00AC5821">
        <w:trPr>
          <w:trHeight w:val="477"/>
        </w:trPr>
        <w:tc>
          <w:tcPr>
            <w:tcW w:w="73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9-14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Szektorlabda, gombfoci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AC5821" w:rsidRPr="00AC5821" w:rsidRDefault="00AC5821" w:rsidP="00C834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Veres Pálné </w:t>
            </w:r>
            <w:proofErr w:type="gram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Gimnázium  </w:t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br/>
            </w:r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V.</w:t>
            </w:r>
            <w:proofErr w:type="gramEnd"/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ker.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 Veres Pálné u. 38.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6-18 éves gyermekek részére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C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Játékszabályok, felszerelések megismerése,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játék,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verseny,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gram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tehetség kutatás</w:t>
            </w:r>
            <w:proofErr w:type="gram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</w:t>
            </w:r>
          </w:p>
        </w:tc>
      </w:tr>
      <w:tr w:rsidR="00AC5821" w:rsidRPr="00AC5821" w:rsidTr="00AC5821">
        <w:trPr>
          <w:trHeight w:val="599"/>
        </w:trPr>
        <w:tc>
          <w:tcPr>
            <w:tcW w:w="73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10-11.30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Jégkorong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C5821" w:rsidRPr="00AC5821" w:rsidRDefault="00AC5821" w:rsidP="00C834A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Metodika Központ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-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IV. ker.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Bp. Homoktövis u. 1.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C5821" w:rsidRPr="00AC5821" w:rsidRDefault="00AC5821" w:rsidP="003E6E30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="003E6E30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e-mail: attila@icehockey.hu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tel: 06-20-919-8829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CFFFF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• Jégkorong eszközbemutatás,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jégkorong specifikus eszközök,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videózás,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egy meghívott játékossal történő személyes elbeszélgetés.</w:t>
            </w:r>
          </w:p>
        </w:tc>
      </w:tr>
      <w:tr w:rsidR="00AC5821" w:rsidRPr="00AC5821" w:rsidTr="00AC5821">
        <w:trPr>
          <w:trHeight w:val="582"/>
        </w:trPr>
        <w:tc>
          <w:tcPr>
            <w:tcW w:w="73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17-18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Aerobik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C834A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Dimanik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SE -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Csili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Művelődési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Központ,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proofErr w:type="spellStart"/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XX.ker</w:t>
            </w:r>
            <w:proofErr w:type="spellEnd"/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. Nagy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Győry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István u. 4-6.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4-8 éveseknek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3E6E30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="003E6E30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e-mail: hne.r.monika@freemail.hu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tel: 01-1-283-0230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 </w:t>
            </w:r>
          </w:p>
        </w:tc>
      </w:tr>
      <w:tr w:rsidR="00AC5821" w:rsidRPr="00AC5821" w:rsidTr="00AC5821">
        <w:trPr>
          <w:trHeight w:val="579"/>
        </w:trPr>
        <w:tc>
          <w:tcPr>
            <w:tcW w:w="73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18-19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Aerobik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C834A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Dimanik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SE -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Csili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Művelődési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Központ,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XX. ker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. Nagy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Győry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István u. 4-6.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8-14 éveseknek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3E6E30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e-mail: hne.r.monika@freemail.hu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tel: 01-1-283-0230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 </w:t>
            </w:r>
          </w:p>
        </w:tc>
      </w:tr>
      <w:tr w:rsidR="00AC5821" w:rsidRPr="00AC5821" w:rsidTr="00AC5821">
        <w:trPr>
          <w:trHeight w:val="578"/>
        </w:trPr>
        <w:tc>
          <w:tcPr>
            <w:tcW w:w="738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18-19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Zulu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fitness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C834A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Jam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Táncműhely,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XIII. ker.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Csanády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utca 7.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Középiskolások részére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Jelentkezni személyesen a helyszínen lehet az adott program kezdési időpontja előtt 10-20 perccel.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A mozgás alapja a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zumba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“testvére”: afrikai zenére afrikai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mozgásmozgáselemekből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felépített számok.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Tanít: Molnár Éva</w:t>
            </w:r>
          </w:p>
        </w:tc>
      </w:tr>
      <w:tr w:rsidR="00AC5821" w:rsidRPr="00AC5821" w:rsidTr="00AC5821">
        <w:trPr>
          <w:trHeight w:val="671"/>
        </w:trPr>
        <w:tc>
          <w:tcPr>
            <w:tcW w:w="73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00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június 27.</w:t>
            </w: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csütörtök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8-16 óra</w:t>
            </w: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br/>
              <w:t>17.30-20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Görhoki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floorball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White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Sharks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Hockey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Club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-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Kőbányai jégpálya sátrában épült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inline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pálya,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X.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Ihász u. 24.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3E6E30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="003E6E30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e-mail: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zoltan.paska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@t-online.hu,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tel: 06-30-922-2975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A klub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floorball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és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görhoki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edzéseinek látogatása.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Görkorcsolya, védőfelszerelés szükséges.</w:t>
            </w:r>
          </w:p>
        </w:tc>
      </w:tr>
      <w:tr w:rsidR="00AC5821" w:rsidRPr="00AC5821" w:rsidTr="00AC5821">
        <w:trPr>
          <w:trHeight w:val="669"/>
        </w:trPr>
        <w:tc>
          <w:tcPr>
            <w:tcW w:w="7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9-14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Szektorlabda, gombfoci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AC5821" w:rsidRPr="00AC5821" w:rsidRDefault="00AC5821" w:rsidP="00C834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Veres Pálné </w:t>
            </w:r>
            <w:proofErr w:type="gram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Gimnázium  </w:t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br/>
            </w:r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V.</w:t>
            </w:r>
            <w:proofErr w:type="gramEnd"/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ker.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Veres Pálné u. 38.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6-18 éves gyermekek részére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CC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• Játékszabályok, felszerelések megismerése,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játék,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• verseny,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• </w:t>
            </w:r>
            <w:proofErr w:type="gram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tehetség kutatás</w:t>
            </w:r>
            <w:proofErr w:type="gram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</w:t>
            </w:r>
          </w:p>
        </w:tc>
      </w:tr>
      <w:tr w:rsidR="00AC5821" w:rsidRPr="00AC5821" w:rsidTr="00AC5821">
        <w:trPr>
          <w:trHeight w:val="538"/>
        </w:trPr>
        <w:tc>
          <w:tcPr>
            <w:tcW w:w="7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17.30-19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Hastánc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C834A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Jam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Táncműhely,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XIII. ker.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.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Csanády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utca 7.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Középiskolások részére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Jelentkezni személyesen a helyszínen lehet az adott program kezdési időpontja előtt 10-20 perccel.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Tanít: Nemere Zita</w:t>
            </w:r>
          </w:p>
        </w:tc>
      </w:tr>
      <w:tr w:rsidR="00AC5821" w:rsidRPr="00AC5821" w:rsidTr="00AC5821">
        <w:trPr>
          <w:trHeight w:val="660"/>
        </w:trPr>
        <w:tc>
          <w:tcPr>
            <w:tcW w:w="73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00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június 28.</w:t>
            </w: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br/>
              <w:t>péntek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8-16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Görhoki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floorball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White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Sharks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Hockey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Club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-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Kőbányai jégpálya sátrában épült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inline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pálya,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X.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Ihász u. 24.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3E6E30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Előzetes bejelentkezés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szükséges</w:t>
            </w:r>
            <w:proofErr w:type="gram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.e-mail</w:t>
            </w:r>
            <w:proofErr w:type="spellEnd"/>
            <w:proofErr w:type="gram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: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zoltan.paska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@t-online.hu,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tel: 06-30-922-2975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A klub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floorball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és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görhoki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edzéseinek látogatása.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Görkorcsolya, védőfelszerelés szükséges.</w:t>
            </w:r>
          </w:p>
        </w:tc>
      </w:tr>
      <w:tr w:rsidR="00AC5821" w:rsidRPr="00AC5821" w:rsidTr="00AC5821">
        <w:trPr>
          <w:trHeight w:val="515"/>
        </w:trPr>
        <w:tc>
          <w:tcPr>
            <w:tcW w:w="7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FE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9-13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FE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Szünidőt nyitó sport program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FE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Hársfa Játszótér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XX. Ker., Hársfa sétány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FE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FE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előzetes bejelentkezés szükséges: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EDAFE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foci, pingpong, sorversenyek</w:t>
            </w:r>
          </w:p>
        </w:tc>
      </w:tr>
      <w:tr w:rsidR="00AC5821" w:rsidRPr="00AC5821" w:rsidTr="00AC5821">
        <w:trPr>
          <w:trHeight w:val="779"/>
        </w:trPr>
        <w:tc>
          <w:tcPr>
            <w:tcW w:w="7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17-18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Aerobik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C834A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Dimanik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SE -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Csili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Művelődési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Központ,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XX. ker.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. Nagy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Győry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István u. 4-6.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4-8 éveseknek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3E6E30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="003E6E30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e-mail: hne.r.monika@freemail.hu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tel: 01-1-283-0230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 </w:t>
            </w:r>
          </w:p>
        </w:tc>
      </w:tr>
      <w:tr w:rsidR="00AC5821" w:rsidRPr="00AC5821" w:rsidTr="00AC5821">
        <w:trPr>
          <w:trHeight w:val="778"/>
        </w:trPr>
        <w:tc>
          <w:tcPr>
            <w:tcW w:w="7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18-19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Aerobik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C834A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Dimanik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SE -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Csili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Művelődési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Központ,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XX. ker.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Nagy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Győry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István u. 4-6.</w:t>
            </w:r>
            <w:bookmarkStart w:id="0" w:name="_GoBack"/>
            <w:bookmarkEnd w:id="0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8-14 éveseknek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3E6E30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Előzetes bejelentkezés szükséges.</w:t>
            </w:r>
            <w:r w:rsidR="003E6E30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e-mail: hne.r.monika@freemail.hu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tel: 01-1-283-0230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 </w:t>
            </w:r>
          </w:p>
        </w:tc>
      </w:tr>
      <w:tr w:rsidR="00AC5821" w:rsidRPr="00AC5821" w:rsidTr="00AC5821">
        <w:trPr>
          <w:trHeight w:val="990"/>
        </w:trPr>
        <w:tc>
          <w:tcPr>
            <w:tcW w:w="7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18.30-20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Nia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C834AF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Jam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Táncműhely,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="00C834AF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XIII.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Csanády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utca 7.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Középiskolások részére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Jelentkezni személyesen a helyszínen lehet az adott program kezdési időpontja előtt 10-20 perccel.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9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Tanít: Székely Gyula</w:t>
            </w:r>
          </w:p>
        </w:tc>
      </w:tr>
      <w:tr w:rsidR="00AC5821" w:rsidRPr="00AC5821" w:rsidTr="00AC5821">
        <w:trPr>
          <w:trHeight w:val="990"/>
        </w:trPr>
        <w:tc>
          <w:tcPr>
            <w:tcW w:w="7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C0000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color w:val="FFFFFF"/>
                <w:sz w:val="16"/>
                <w:szCs w:val="16"/>
                <w:lang w:eastAsia="hu-HU"/>
              </w:rPr>
              <w:t>június 29. szombat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17.30-20 óra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</w:pP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Görhoki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u-HU"/>
              </w:rPr>
              <w:t>floorball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White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Sharks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</w:t>
            </w:r>
            <w:proofErr w:type="spellStart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Hockey</w:t>
            </w:r>
            <w:proofErr w:type="spellEnd"/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 xml:space="preserve"> Club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-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Kőbányai jégpálya sátrában épült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inline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pálya,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 xml:space="preserve">X.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ker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, Ihász u. 24.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nincs korhatár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3E6E30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Előzetes bejelentkezés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szükséges</w:t>
            </w:r>
            <w:proofErr w:type="gram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.e-mail</w:t>
            </w:r>
            <w:proofErr w:type="spellEnd"/>
            <w:proofErr w:type="gram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: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zoltan.paska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@t-online.hu,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  <w:t>tel: 06-30-922-2975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AC5821" w:rsidRPr="00AC5821" w:rsidRDefault="00AC5821" w:rsidP="00AC5821">
            <w:pPr>
              <w:spacing w:after="0" w:line="240" w:lineRule="auto"/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</w:pP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A klub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floorball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és </w:t>
            </w:r>
            <w:proofErr w:type="spellStart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>görhoki</w:t>
            </w:r>
            <w:proofErr w:type="spellEnd"/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t xml:space="preserve"> edzéseinek látogatása.</w:t>
            </w:r>
            <w:r w:rsidRPr="00AC5821">
              <w:rPr>
                <w:rFonts w:ascii="Arial Narrow" w:eastAsia="Times New Roman" w:hAnsi="Arial Narrow" w:cs="Arial"/>
                <w:sz w:val="12"/>
                <w:szCs w:val="12"/>
                <w:lang w:eastAsia="hu-HU"/>
              </w:rPr>
              <w:br/>
            </w:r>
            <w:r w:rsidRPr="00AC5821">
              <w:rPr>
                <w:rFonts w:ascii="Arial Narrow" w:eastAsia="Times New Roman" w:hAnsi="Arial Narrow" w:cs="Arial"/>
                <w:b/>
                <w:bCs/>
                <w:sz w:val="12"/>
                <w:szCs w:val="12"/>
                <w:lang w:eastAsia="hu-HU"/>
              </w:rPr>
              <w:t>Görkorcsolya, védőfelszerelés szükséges.</w:t>
            </w:r>
          </w:p>
        </w:tc>
      </w:tr>
    </w:tbl>
    <w:p w:rsidR="00046E1E" w:rsidRDefault="00046E1E" w:rsidP="00046E1E">
      <w:pPr>
        <w:spacing w:after="0"/>
      </w:pPr>
    </w:p>
    <w:p w:rsidR="00046E1E" w:rsidRDefault="00046E1E" w:rsidP="00046E1E">
      <w:pPr>
        <w:spacing w:after="0"/>
      </w:pPr>
    </w:p>
    <w:sectPr w:rsidR="00046E1E" w:rsidSect="002D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46E1E"/>
    <w:rsid w:val="00046E1E"/>
    <w:rsid w:val="000F56A2"/>
    <w:rsid w:val="002D74D0"/>
    <w:rsid w:val="003E6E30"/>
    <w:rsid w:val="00505750"/>
    <w:rsid w:val="00525855"/>
    <w:rsid w:val="00845633"/>
    <w:rsid w:val="008C2D71"/>
    <w:rsid w:val="00A34B8D"/>
    <w:rsid w:val="00AC5821"/>
    <w:rsid w:val="00B72FCF"/>
    <w:rsid w:val="00C834AF"/>
    <w:rsid w:val="00D4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74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49734-4504-4552-BA15-48D45ABE2077}"/>
</file>

<file path=customXml/itemProps2.xml><?xml version="1.0" encoding="utf-8"?>
<ds:datastoreItem xmlns:ds="http://schemas.openxmlformats.org/officeDocument/2006/customXml" ds:itemID="{D069C3D3-ED13-41D1-A081-1FE1699B70AD}"/>
</file>

<file path=customXml/itemProps3.xml><?xml version="1.0" encoding="utf-8"?>
<ds:datastoreItem xmlns:ds="http://schemas.openxmlformats.org/officeDocument/2006/customXml" ds:itemID="{1D6DE86B-C5A3-4CB8-82BD-1CA11C623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FPH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Óvári Márta</dc:creator>
  <cp:lastModifiedBy>schmidtg</cp:lastModifiedBy>
  <cp:revision>2</cp:revision>
  <dcterms:created xsi:type="dcterms:W3CDTF">2013-08-22T09:14:00Z</dcterms:created>
  <dcterms:modified xsi:type="dcterms:W3CDTF">2013-08-22T09:14:00Z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