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D3" w:rsidRPr="00D906C5" w:rsidRDefault="006F54D3" w:rsidP="006F54D3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Adatlap a</w:t>
      </w:r>
    </w:p>
    <w:p w:rsidR="006F54D3" w:rsidRPr="00D906C5" w:rsidRDefault="006F54D3" w:rsidP="006F54D3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 w:rsidRPr="00D906C5">
        <w:rPr>
          <w:rFonts w:ascii="Arial" w:hAnsi="Arial" w:cs="Arial"/>
          <w:b/>
          <w:bCs/>
          <w:lang w:eastAsia="hu-HU"/>
        </w:rPr>
        <w:t>Fővárosi Önkormányzat Környezetvédelmi Alapjának</w:t>
      </w:r>
    </w:p>
    <w:p w:rsidR="006F54D3" w:rsidRPr="00D906C5" w:rsidRDefault="006F54D3" w:rsidP="006F54D3">
      <w:pPr>
        <w:spacing w:after="120"/>
        <w:jc w:val="center"/>
        <w:rPr>
          <w:rFonts w:ascii="Arial" w:hAnsi="Arial" w:cs="Arial"/>
          <w:b/>
          <w:lang w:eastAsia="hu-HU"/>
        </w:rPr>
      </w:pPr>
      <w:r w:rsidRPr="00D906C5">
        <w:rPr>
          <w:rFonts w:ascii="Arial" w:hAnsi="Arial" w:cs="Arial"/>
          <w:b/>
        </w:rPr>
        <w:t>pályázatához</w:t>
      </w:r>
    </w:p>
    <w:p w:rsidR="006F54D3" w:rsidRPr="00D906C5" w:rsidRDefault="006F54D3" w:rsidP="006F54D3">
      <w:pPr>
        <w:autoSpaceDE w:val="0"/>
        <w:autoSpaceDN w:val="0"/>
        <w:adjustRightInd w:val="0"/>
        <w:spacing w:after="120"/>
        <w:rPr>
          <w:rFonts w:ascii="Arial" w:hAnsi="Arial" w:cs="Arial"/>
          <w:lang w:eastAsia="hu-HU"/>
        </w:rPr>
      </w:pPr>
    </w:p>
    <w:tbl>
      <w:tblPr>
        <w:tblW w:w="0" w:type="auto"/>
        <w:tblInd w:w="5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849"/>
      </w:tblGrid>
      <w:tr w:rsidR="006F54D3" w:rsidRPr="00D906C5" w:rsidTr="00E66905">
        <w:trPr>
          <w:trHeight w:val="5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spacing w:after="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Beérkezés dátuma: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spacing w:after="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Sorszám</w:t>
            </w:r>
          </w:p>
        </w:tc>
      </w:tr>
      <w:tr w:rsidR="006F54D3" w:rsidRPr="00D906C5" w:rsidTr="00E66905">
        <w:trPr>
          <w:trHeight w:val="6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6F54D3" w:rsidRPr="00D906C5" w:rsidRDefault="006F54D3" w:rsidP="006F54D3">
      <w:pPr>
        <w:numPr>
          <w:ilvl w:val="0"/>
          <w:numId w:val="3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pályázó szervezet adatai</w:t>
      </w:r>
    </w:p>
    <w:p w:rsidR="006F54D3" w:rsidRPr="00D906C5" w:rsidRDefault="006F54D3" w:rsidP="006F54D3">
      <w:pPr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________________________________________________________</w:t>
      </w:r>
    </w:p>
    <w:p w:rsidR="006F54D3" w:rsidRPr="00D906C5" w:rsidRDefault="006F54D3" w:rsidP="006F54D3">
      <w:pPr>
        <w:tabs>
          <w:tab w:val="left" w:pos="2268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székhelye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___________________________________________</w:t>
      </w:r>
    </w:p>
    <w:p w:rsidR="006F54D3" w:rsidRPr="00D906C5" w:rsidRDefault="006F54D3" w:rsidP="006F54D3">
      <w:pPr>
        <w:tabs>
          <w:tab w:val="left" w:pos="2268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 xml:space="preserve">levelezési címe: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</w:t>
      </w:r>
    </w:p>
    <w:p w:rsidR="006F54D3" w:rsidRPr="00D906C5" w:rsidRDefault="006F54D3" w:rsidP="006F54D3">
      <w:pPr>
        <w:tabs>
          <w:tab w:val="left" w:pos="3402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adószáma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:rsidR="006F54D3" w:rsidRPr="00D906C5" w:rsidRDefault="006F54D3" w:rsidP="006F54D3">
      <w:pPr>
        <w:tabs>
          <w:tab w:val="left" w:pos="3119"/>
          <w:tab w:val="left" w:pos="6237"/>
        </w:tabs>
        <w:spacing w:after="120"/>
        <w:ind w:left="3119" w:hanging="3119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szervezeti formája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tab/>
      </w:r>
      <w:r>
        <w:rPr>
          <w:rFonts w:ascii="Arial" w:hAnsi="Arial" w:cs="Arial"/>
        </w:rPr>
        <w:t>egyesület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</w:t>
      </w:r>
      <w:r w:rsidRPr="00D906C5">
        <w:rPr>
          <w:rFonts w:ascii="Arial" w:hAnsi="Arial" w:cs="Arial"/>
        </w:rPr>
        <w:tab/>
      </w:r>
      <w:r w:rsidRPr="00277D83">
        <w:rPr>
          <w:rFonts w:ascii="Arial" w:hAnsi="Arial" w:cs="Arial"/>
        </w:rPr>
        <w:t>köznevelési</w:t>
      </w:r>
      <w:r w:rsidRPr="00D906C5">
        <w:rPr>
          <w:rFonts w:ascii="Arial" w:hAnsi="Arial" w:cs="Arial"/>
        </w:rPr>
        <w:t xml:space="preserve">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felsőoktatási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alapítvány </w:t>
      </w:r>
      <w:r w:rsidRPr="00D906C5">
        <w:rPr>
          <w:rFonts w:ascii="Arial" w:hAnsi="Arial" w:cs="Arial"/>
        </w:rPr>
        <w:sym w:font="Arial" w:char="007F"/>
      </w:r>
    </w:p>
    <w:p w:rsidR="006F54D3" w:rsidRPr="00D906C5" w:rsidRDefault="006F54D3" w:rsidP="006F54D3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_________________________________________________________</w:t>
      </w:r>
    </w:p>
    <w:p w:rsidR="006F54D3" w:rsidRPr="00D906C5" w:rsidRDefault="006F54D3" w:rsidP="006F54D3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honlapjának címe:</w:t>
      </w:r>
      <w:r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____________________________________________________</w:t>
      </w:r>
    </w:p>
    <w:p w:rsidR="006F54D3" w:rsidRPr="00D906C5" w:rsidRDefault="006F54D3" w:rsidP="006F54D3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bankszámla-vezető pénzintézetének</w:t>
      </w:r>
    </w:p>
    <w:p w:rsidR="006F54D3" w:rsidRPr="00D906C5" w:rsidRDefault="006F54D3" w:rsidP="006F54D3">
      <w:pPr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</w:t>
      </w:r>
    </w:p>
    <w:p w:rsidR="006F54D3" w:rsidRDefault="006F54D3" w:rsidP="006F54D3">
      <w:pPr>
        <w:tabs>
          <w:tab w:val="left" w:pos="2835"/>
        </w:tabs>
        <w:spacing w:after="120"/>
        <w:ind w:left="1080"/>
        <w:rPr>
          <w:rFonts w:ascii="Arial" w:hAnsi="Arial" w:cs="Arial"/>
          <w:b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bankszámla száma</w:t>
      </w:r>
      <w:r w:rsidRPr="00D906C5">
        <w:rPr>
          <w:rFonts w:ascii="Arial" w:hAnsi="Arial" w:cs="Arial"/>
        </w:rPr>
        <w:t>:</w:t>
      </w:r>
    </w:p>
    <w:p w:rsidR="006F54D3" w:rsidRPr="00D273EF" w:rsidRDefault="006F54D3" w:rsidP="006F54D3">
      <w:pPr>
        <w:tabs>
          <w:tab w:val="left" w:pos="2835"/>
        </w:tabs>
        <w:spacing w:after="120"/>
        <w:jc w:val="center"/>
        <w:rPr>
          <w:rFonts w:ascii="Arial" w:hAnsi="Arial" w:cs="Arial"/>
          <w:sz w:val="40"/>
          <w:szCs w:val="40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-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-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</w:p>
    <w:p w:rsidR="006F54D3" w:rsidRPr="00D906C5" w:rsidRDefault="006F54D3" w:rsidP="006F54D3">
      <w:pPr>
        <w:spacing w:after="120"/>
        <w:ind w:left="108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(Kérjük, ügyeljen a bankszámlával kapcsolatos információk helyességére.)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  <w:b/>
          <w:highlight w:val="yellow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vételi okirat száma: ____________________________________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vevő szerv neve: _______</w:t>
      </w:r>
      <w:r>
        <w:rPr>
          <w:rFonts w:ascii="Arial" w:hAnsi="Arial" w:cs="Arial"/>
          <w:b/>
        </w:rPr>
        <w:t>_______________________________</w:t>
      </w:r>
    </w:p>
    <w:p w:rsidR="006F54D3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spacing w:after="120"/>
        <w:ind w:left="426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2. A"/>
        </w:smartTagPr>
        <w:r w:rsidRPr="00D906C5">
          <w:rPr>
            <w:rFonts w:ascii="Arial" w:hAnsi="Arial" w:cs="Arial"/>
            <w:b/>
          </w:rPr>
          <w:t>2. A</w:t>
        </w:r>
      </w:smartTag>
      <w:r w:rsidRPr="00D906C5">
        <w:rPr>
          <w:rFonts w:ascii="Arial" w:hAnsi="Arial" w:cs="Arial"/>
          <w:b/>
        </w:rPr>
        <w:t xml:space="preserve"> pályázó szervezet képviselőjének adatai: 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</w:t>
      </w:r>
      <w:r>
        <w:rPr>
          <w:rFonts w:ascii="Arial" w:hAnsi="Arial" w:cs="Arial"/>
          <w:b/>
        </w:rPr>
        <w:t xml:space="preserve"> és tisztsége</w:t>
      </w:r>
      <w:r w:rsidRPr="00D906C5">
        <w:rPr>
          <w:rFonts w:ascii="Arial" w:hAnsi="Arial" w:cs="Arial"/>
          <w:b/>
        </w:rPr>
        <w:t>: _______________________________________________________</w:t>
      </w:r>
    </w:p>
    <w:p w:rsidR="006F54D3" w:rsidRPr="00D906C5" w:rsidRDefault="006F54D3" w:rsidP="006F54D3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___________________________________________________________</w:t>
      </w:r>
    </w:p>
    <w:p w:rsidR="006F54D3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 xml:space="preserve">e-mail </w:t>
      </w:r>
      <w:proofErr w:type="gramStart"/>
      <w:r w:rsidRPr="00D906C5">
        <w:rPr>
          <w:rFonts w:ascii="Arial" w:hAnsi="Arial" w:cs="Arial"/>
          <w:b/>
        </w:rPr>
        <w:t>címe:</w:t>
      </w:r>
      <w:r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</w:rPr>
        <w:t xml:space="preserve"> _</w:t>
      </w:r>
      <w:proofErr w:type="gramEnd"/>
      <w:r w:rsidRPr="00D906C5">
        <w:rPr>
          <w:rFonts w:ascii="Arial" w:hAnsi="Arial" w:cs="Arial"/>
        </w:rPr>
        <w:t>___________________________________________________________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Default="006F54D3" w:rsidP="006F54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F54D3" w:rsidRPr="00D906C5" w:rsidRDefault="006F54D3" w:rsidP="006F54D3">
      <w:pPr>
        <w:spacing w:after="120"/>
        <w:ind w:left="426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 xml:space="preserve">3. A pályázó szervezet kapcsolattartójának adatai: </w:t>
      </w:r>
    </w:p>
    <w:p w:rsidR="006F54D3" w:rsidRPr="00D906C5" w:rsidRDefault="006F54D3" w:rsidP="006F54D3">
      <w:pPr>
        <w:spacing w:after="120"/>
        <w:ind w:firstLine="480"/>
        <w:rPr>
          <w:rFonts w:ascii="Arial" w:hAnsi="Arial" w:cs="Arial"/>
        </w:rPr>
      </w:pPr>
      <w:r w:rsidRPr="00D906C5">
        <w:rPr>
          <w:rFonts w:ascii="Arial" w:hAnsi="Arial" w:cs="Arial"/>
        </w:rPr>
        <w:t>(amennyiben a képviselőtől eltérő személy)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neve: _________________________________________________________________</w:t>
      </w:r>
    </w:p>
    <w:p w:rsidR="006F54D3" w:rsidRPr="00D906C5" w:rsidRDefault="006F54D3" w:rsidP="006F54D3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proofErr w:type="gramStart"/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:_</w:t>
      </w:r>
      <w:proofErr w:type="gramEnd"/>
      <w:r w:rsidRPr="00D906C5">
        <w:rPr>
          <w:rFonts w:ascii="Arial" w:hAnsi="Arial" w:cs="Arial"/>
        </w:rPr>
        <w:t>__________________________________________________________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____________________________________________________________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ind w:left="426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4. Pályázati cél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6F54D3" w:rsidRPr="00D906C5" w:rsidRDefault="006F54D3" w:rsidP="006F54D3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4.1. A pályázat címe:</w:t>
      </w:r>
    </w:p>
    <w:p w:rsidR="006F54D3" w:rsidRPr="00D906C5" w:rsidRDefault="006F54D3" w:rsidP="006F54D3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4.2. A pályázati téma rövid leírása: 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4.3. A projekt által kezelt problémák: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4.4. A projekt célcsoportja(i):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4.5. A projekt lebonyolításába bevonandó: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906C5">
        <w:rPr>
          <w:rFonts w:ascii="Arial" w:hAnsi="Arial" w:cs="Arial"/>
        </w:rPr>
        <w:t>fő</w:t>
      </w:r>
    </w:p>
    <w:p w:rsidR="006F54D3" w:rsidRPr="00D273EF" w:rsidRDefault="006F54D3" w:rsidP="006F54D3">
      <w:pPr>
        <w:numPr>
          <w:ilvl w:val="0"/>
          <w:numId w:val="2"/>
        </w:num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  <w:sz w:val="40"/>
          <w:szCs w:val="40"/>
        </w:rPr>
      </w:pPr>
      <w:r w:rsidRPr="00D906C5">
        <w:rPr>
          <w:rFonts w:ascii="Arial" w:hAnsi="Arial" w:cs="Arial"/>
        </w:rPr>
        <w:t>ebből állandó munkatárs:</w:t>
      </w:r>
      <w:r w:rsidRPr="00D906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273EF">
        <w:rPr>
          <w:rFonts w:ascii="Arial" w:hAnsi="Arial" w:cs="Arial"/>
        </w:rPr>
        <w:t>fő</w:t>
      </w:r>
    </w:p>
    <w:p w:rsidR="006F54D3" w:rsidRDefault="006F54D3" w:rsidP="006F54D3">
      <w:pPr>
        <w:numPr>
          <w:ilvl w:val="0"/>
          <w:numId w:val="2"/>
        </w:num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ebből résztvevő:</w:t>
      </w:r>
      <w:r w:rsidRPr="00D906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906C5">
        <w:rPr>
          <w:rFonts w:ascii="Arial" w:hAnsi="Arial" w:cs="Arial"/>
        </w:rPr>
        <w:t>fő</w:t>
      </w:r>
    </w:p>
    <w:p w:rsidR="006F54D3" w:rsidRPr="00D906C5" w:rsidRDefault="006F54D3" w:rsidP="006F54D3">
      <w:p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</w:p>
    <w:p w:rsidR="006F54D3" w:rsidRDefault="006F54D3" w:rsidP="006F54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54D3" w:rsidRPr="00D906C5" w:rsidRDefault="006F54D3" w:rsidP="006F54D3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A projektben közreműködő, együttműködő további szervezetek, feladataik leírása: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4.6. A projekt megvalósításának várható eredményei: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4.7. A pályázat költségvetésének fő összegei Ft-ban: </w:t>
      </w: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Igényelt támogatás: __________________________</w:t>
      </w: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Önerő: ____________________________________</w:t>
      </w:r>
    </w:p>
    <w:p w:rsidR="006F54D3" w:rsidRPr="00D906C5" w:rsidRDefault="006F54D3" w:rsidP="006F54D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Teljes összeg: _______________________________</w:t>
      </w:r>
    </w:p>
    <w:p w:rsidR="006F54D3" w:rsidRPr="00D906C5" w:rsidRDefault="006F54D3" w:rsidP="006F54D3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4.8. A megvalósítás időtartama</w:t>
      </w:r>
    </w:p>
    <w:p w:rsidR="006F54D3" w:rsidRPr="00D906C5" w:rsidRDefault="006F54D3" w:rsidP="006F54D3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kezdete: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6F54D3" w:rsidRPr="00D906C5" w:rsidRDefault="006F54D3" w:rsidP="006F54D3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vége: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6F54D3" w:rsidRPr="00D906C5" w:rsidRDefault="006F54D3" w:rsidP="006F54D3">
      <w:pPr>
        <w:tabs>
          <w:tab w:val="left" w:pos="360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360"/>
        </w:tabs>
        <w:spacing w:after="120"/>
        <w:jc w:val="both"/>
        <w:rPr>
          <w:rFonts w:ascii="Arial" w:hAnsi="Arial" w:cs="Arial"/>
        </w:rPr>
      </w:pPr>
      <w:r w:rsidRPr="00996827">
        <w:rPr>
          <w:rFonts w:ascii="Arial" w:hAnsi="Arial" w:cs="Arial"/>
        </w:rPr>
        <w:t>A támogatásra pályázó projektek a pályázat benyújtását követően saját felelősségre megkezdhetők, de</w:t>
      </w:r>
      <w:r w:rsidRPr="00996827">
        <w:rPr>
          <w:rFonts w:ascii="Arial" w:hAnsi="Arial" w:cs="Arial"/>
          <w:b/>
        </w:rPr>
        <w:t xml:space="preserve"> a beérkezett pályázatok elbírálásáról szóló döntés dátumáig</w:t>
      </w:r>
      <w:r w:rsidRPr="00996827">
        <w:rPr>
          <w:rFonts w:ascii="Arial" w:hAnsi="Arial" w:cs="Arial"/>
        </w:rPr>
        <w:t xml:space="preserve"> </w:t>
      </w:r>
      <w:r w:rsidRPr="00996827">
        <w:rPr>
          <w:rFonts w:ascii="Arial" w:hAnsi="Arial" w:cs="Arial"/>
          <w:b/>
        </w:rPr>
        <w:t>kiállított számlák a támogatásként nyújtott összeg terhére nem számolhatók el, csak önrésznek minősülnek</w:t>
      </w:r>
      <w:r w:rsidRPr="00996827">
        <w:rPr>
          <w:rFonts w:ascii="Arial" w:hAnsi="Arial" w:cs="Arial"/>
          <w:b/>
          <w:bCs/>
          <w:i/>
        </w:rPr>
        <w:t>.</w:t>
      </w:r>
      <w:r w:rsidRPr="00D906C5">
        <w:rPr>
          <w:rFonts w:ascii="Arial" w:hAnsi="Arial" w:cs="Arial"/>
        </w:rPr>
        <w:t xml:space="preserve"> </w:t>
      </w:r>
    </w:p>
    <w:p w:rsidR="006F54D3" w:rsidRDefault="006F54D3" w:rsidP="006F54D3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  <w:r w:rsidRPr="00D61CB6">
        <w:rPr>
          <w:rFonts w:ascii="Arial" w:hAnsi="Arial" w:cs="Arial"/>
          <w:b/>
          <w:i/>
        </w:rPr>
        <w:t xml:space="preserve">A megvalósítás határideje </w:t>
      </w:r>
      <w:r w:rsidRPr="00EB50EE">
        <w:rPr>
          <w:rFonts w:ascii="Arial" w:hAnsi="Arial" w:cs="Arial"/>
          <w:b/>
          <w:i/>
        </w:rPr>
        <w:t>legkésőbb: 202</w:t>
      </w:r>
      <w:r>
        <w:rPr>
          <w:rFonts w:ascii="Arial" w:hAnsi="Arial" w:cs="Arial"/>
          <w:b/>
          <w:i/>
        </w:rPr>
        <w:t>2</w:t>
      </w:r>
      <w:r w:rsidRPr="00EB50EE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EB50EE">
        <w:rPr>
          <w:rFonts w:ascii="Arial" w:hAnsi="Arial" w:cs="Arial"/>
          <w:b/>
          <w:i/>
        </w:rPr>
        <w:t>június 30.</w:t>
      </w:r>
    </w:p>
    <w:p w:rsidR="006F54D3" w:rsidRPr="001C4589" w:rsidRDefault="006F54D3" w:rsidP="006F54D3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</w:p>
    <w:p w:rsidR="006F54D3" w:rsidRDefault="006F54D3" w:rsidP="006F54D3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5. A pályázat forrásai</w:t>
      </w:r>
    </w:p>
    <w:tbl>
      <w:tblPr>
        <w:tblW w:w="964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5400"/>
        <w:gridCol w:w="394"/>
        <w:gridCol w:w="395"/>
        <w:gridCol w:w="394"/>
        <w:gridCol w:w="405"/>
        <w:gridCol w:w="405"/>
        <w:gridCol w:w="405"/>
        <w:gridCol w:w="219"/>
      </w:tblGrid>
      <w:tr w:rsidR="006F54D3" w:rsidRPr="00D906C5" w:rsidTr="00E669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Források megnevezése</w:t>
            </w:r>
          </w:p>
        </w:tc>
        <w:tc>
          <w:tcPr>
            <w:tcW w:w="2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Összege (Ft)</w:t>
            </w:r>
          </w:p>
        </w:tc>
      </w:tr>
      <w:tr w:rsidR="006F54D3" w:rsidRPr="00D906C5" w:rsidTr="00E669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(a)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F54D3" w:rsidRPr="00D906C5" w:rsidTr="00E669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(b)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F54D3" w:rsidRPr="00D906C5" w:rsidTr="00E669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(c) = (a) + (b)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 + külső</w:t>
            </w:r>
            <w:r w:rsidRPr="00D906C5">
              <w:rPr>
                <w:rFonts w:ascii="Arial" w:hAnsi="Arial" w:cs="Arial"/>
              </w:rPr>
              <w:t xml:space="preserve"> források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F54D3" w:rsidRPr="00D906C5" w:rsidTr="00E669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(d)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Nem a fővárostól igényelt külső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F54D3" w:rsidRPr="00D906C5" w:rsidTr="00E669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(e)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</w:t>
            </w:r>
            <w:r w:rsidRPr="00D906C5">
              <w:rPr>
                <w:rFonts w:ascii="Arial" w:hAnsi="Arial" w:cs="Arial"/>
                <w:b/>
              </w:rPr>
              <w:t>fővárostól igényelt</w:t>
            </w:r>
            <w:r w:rsidRPr="00D906C5">
              <w:rPr>
                <w:rFonts w:ascii="Arial" w:hAnsi="Arial" w:cs="Arial"/>
              </w:rPr>
              <w:t xml:space="preserve"> támogatás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F54D3" w:rsidRPr="00D906C5" w:rsidTr="00E669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(f) = (d) + (e)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Az igényelt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források teljes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F54D3" w:rsidRPr="00D906C5" w:rsidTr="00E669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(g) = (c) + (f)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A megvalósításhoz szükséges</w:t>
            </w:r>
            <w:r w:rsidRPr="00D906C5">
              <w:rPr>
                <w:rFonts w:ascii="Arial" w:hAnsi="Arial" w:cs="Arial"/>
                <w:b/>
              </w:rPr>
              <w:t xml:space="preserve"> teljes összeg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54D3" w:rsidRPr="00D906C5" w:rsidRDefault="006F54D3" w:rsidP="00E66905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Default="006F54D3" w:rsidP="006F54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5.1. A forrástáblázat (b) pontjában megadott külső forrás megnevezése:</w:t>
      </w:r>
    </w:p>
    <w:p w:rsidR="006F54D3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</w:t>
      </w:r>
    </w:p>
    <w:p w:rsidR="006F54D3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6. További adatok</w:t>
      </w:r>
    </w:p>
    <w:p w:rsidR="006F54D3" w:rsidRPr="00D906C5" w:rsidRDefault="006F54D3" w:rsidP="006F54D3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024F0B">
        <w:rPr>
          <w:rFonts w:ascii="Arial" w:hAnsi="Arial" w:cs="Arial"/>
        </w:rPr>
        <w:t xml:space="preserve">6.1. A pénzügyi elszámolás vállalt </w:t>
      </w:r>
      <w:r>
        <w:rPr>
          <w:rFonts w:ascii="Arial" w:hAnsi="Arial" w:cs="Arial"/>
        </w:rPr>
        <w:t xml:space="preserve">benyújtási </w:t>
      </w:r>
      <w:r w:rsidRPr="00024F0B">
        <w:rPr>
          <w:rFonts w:ascii="Arial" w:hAnsi="Arial" w:cs="Arial"/>
        </w:rPr>
        <w:t>dátuma</w:t>
      </w:r>
      <w:r w:rsidRPr="00EB50EE">
        <w:rPr>
          <w:rFonts w:ascii="Arial" w:hAnsi="Arial" w:cs="Arial"/>
        </w:rPr>
        <w:t>, (</w:t>
      </w:r>
      <w:r w:rsidRPr="00EB50EE">
        <w:rPr>
          <w:rFonts w:ascii="Arial" w:hAnsi="Arial" w:cs="Arial"/>
          <w:b/>
        </w:rPr>
        <w:t>legkésőbb 202</w:t>
      </w:r>
      <w:r>
        <w:rPr>
          <w:rFonts w:ascii="Arial" w:hAnsi="Arial" w:cs="Arial"/>
          <w:b/>
        </w:rPr>
        <w:t>2</w:t>
      </w:r>
      <w:r w:rsidRPr="00EB50E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EB50EE">
        <w:rPr>
          <w:rFonts w:ascii="Arial" w:hAnsi="Arial" w:cs="Arial"/>
          <w:b/>
        </w:rPr>
        <w:t>július 31.</w:t>
      </w:r>
      <w:r w:rsidRPr="00EB50EE">
        <w:rPr>
          <w:rFonts w:ascii="Arial" w:hAnsi="Arial" w:cs="Arial"/>
        </w:rPr>
        <w:t>):</w:t>
      </w:r>
    </w:p>
    <w:p w:rsidR="006F54D3" w:rsidRPr="00D906C5" w:rsidRDefault="006F54D3" w:rsidP="006F54D3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6F54D3" w:rsidRPr="00EB50EE" w:rsidRDefault="006F54D3" w:rsidP="006F54D3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6.2. Az előző években a Fővárosi Környezetvédelmi Alapból elnyert támogatások összege és célja:</w:t>
      </w: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EB50EE">
        <w:rPr>
          <w:rFonts w:ascii="Arial" w:hAnsi="Arial" w:cs="Arial"/>
        </w:rPr>
        <w:t>-b</w:t>
      </w:r>
      <w:r>
        <w:rPr>
          <w:rFonts w:ascii="Arial" w:hAnsi="Arial" w:cs="Arial"/>
        </w:rPr>
        <w:t>e</w:t>
      </w:r>
      <w:r w:rsidRPr="00EB50EE">
        <w:rPr>
          <w:rFonts w:ascii="Arial" w:hAnsi="Arial" w:cs="Arial"/>
        </w:rPr>
        <w:t>n_____________________Ft</w:t>
      </w: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A cél megnevezése</w:t>
      </w:r>
      <w:r w:rsidRPr="00EB50EE">
        <w:rPr>
          <w:rStyle w:val="Lbjegyzet-hivatkozs"/>
          <w:rFonts w:ascii="Arial" w:hAnsi="Arial" w:cs="Arial"/>
        </w:rPr>
        <w:footnoteReference w:id="1"/>
      </w:r>
      <w:r w:rsidRPr="00EB50EE">
        <w:rPr>
          <w:rFonts w:ascii="Arial" w:hAnsi="Arial" w:cs="Arial"/>
        </w:rPr>
        <w:t>:_______________________________________________________</w:t>
      </w: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EB50EE">
        <w:rPr>
          <w:rFonts w:ascii="Arial" w:hAnsi="Arial" w:cs="Arial"/>
        </w:rPr>
        <w:t>-b</w:t>
      </w:r>
      <w:r>
        <w:rPr>
          <w:rFonts w:ascii="Arial" w:hAnsi="Arial" w:cs="Arial"/>
        </w:rPr>
        <w:t>a</w:t>
      </w:r>
      <w:r w:rsidRPr="00EB50EE">
        <w:rPr>
          <w:rFonts w:ascii="Arial" w:hAnsi="Arial" w:cs="Arial"/>
        </w:rPr>
        <w:t>n_____________________Ft</w:t>
      </w: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 xml:space="preserve">A cél </w:t>
      </w:r>
      <w:proofErr w:type="gramStart"/>
      <w:r w:rsidRPr="00EB50EE">
        <w:rPr>
          <w:rFonts w:ascii="Arial" w:hAnsi="Arial" w:cs="Arial"/>
        </w:rPr>
        <w:t>megnevezése:_</w:t>
      </w:r>
      <w:proofErr w:type="gramEnd"/>
      <w:r w:rsidRPr="00EB50EE">
        <w:rPr>
          <w:rFonts w:ascii="Arial" w:hAnsi="Arial" w:cs="Arial"/>
        </w:rPr>
        <w:t>______________________________________________________</w:t>
      </w: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EB50EE">
        <w:rPr>
          <w:rFonts w:ascii="Arial" w:hAnsi="Arial" w:cs="Arial"/>
        </w:rPr>
        <w:t>-b</w:t>
      </w:r>
      <w:r>
        <w:rPr>
          <w:rFonts w:ascii="Arial" w:hAnsi="Arial" w:cs="Arial"/>
        </w:rPr>
        <w:t>e</w:t>
      </w:r>
      <w:r w:rsidRPr="00EB50EE">
        <w:rPr>
          <w:rFonts w:ascii="Arial" w:hAnsi="Arial" w:cs="Arial"/>
        </w:rPr>
        <w:t>n_____________________Ft</w:t>
      </w: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A cél megnevezése: _______________________________________________________</w:t>
      </w:r>
    </w:p>
    <w:p w:rsidR="006F54D3" w:rsidRDefault="006F54D3" w:rsidP="006F54D3">
      <w:pPr>
        <w:numPr>
          <w:ilvl w:val="12"/>
          <w:numId w:val="0"/>
        </w:numPr>
        <w:spacing w:after="120"/>
        <w:rPr>
          <w:rFonts w:ascii="Arial" w:hAnsi="Arial" w:cs="Arial"/>
          <w:b/>
        </w:rPr>
      </w:pPr>
    </w:p>
    <w:p w:rsidR="006F54D3" w:rsidRPr="00EB50EE" w:rsidRDefault="006F54D3" w:rsidP="006F54D3">
      <w:pPr>
        <w:numPr>
          <w:ilvl w:val="12"/>
          <w:numId w:val="0"/>
        </w:numPr>
        <w:spacing w:after="120"/>
        <w:rPr>
          <w:rFonts w:ascii="Arial" w:hAnsi="Arial" w:cs="Arial"/>
        </w:rPr>
      </w:pPr>
      <w:r w:rsidRPr="00EB50EE">
        <w:rPr>
          <w:rFonts w:ascii="Arial" w:hAnsi="Arial" w:cs="Arial"/>
          <w:b/>
        </w:rPr>
        <w:t>Formai követelmények</w:t>
      </w:r>
    </w:p>
    <w:p w:rsidR="006F54D3" w:rsidRPr="00EB50EE" w:rsidRDefault="006F54D3" w:rsidP="006F54D3">
      <w:pPr>
        <w:numPr>
          <w:ilvl w:val="0"/>
          <w:numId w:val="1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A pályázati adatlapot 2 példányban (1 eredeti és 1 másolati példány) kell benyújtani.</w:t>
      </w:r>
    </w:p>
    <w:p w:rsidR="006F54D3" w:rsidRPr="00EB50EE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Budapest, 20</w:t>
      </w:r>
      <w:r>
        <w:rPr>
          <w:rFonts w:ascii="Arial" w:hAnsi="Arial" w:cs="Arial"/>
        </w:rPr>
        <w:t>21</w:t>
      </w:r>
      <w:r w:rsidRPr="00EB50EE">
        <w:rPr>
          <w:rFonts w:ascii="Arial" w:hAnsi="Arial" w:cs="Arial"/>
        </w:rPr>
        <w:t xml:space="preserve">.                              </w:t>
      </w:r>
      <w:proofErr w:type="gramStart"/>
      <w:r w:rsidRPr="00EB50EE">
        <w:rPr>
          <w:rFonts w:ascii="Arial" w:hAnsi="Arial" w:cs="Arial"/>
        </w:rPr>
        <w:t>hó           nap</w:t>
      </w:r>
      <w:proofErr w:type="gramEnd"/>
    </w:p>
    <w:p w:rsidR="006F54D3" w:rsidRPr="00D906C5" w:rsidRDefault="006F54D3" w:rsidP="006F54D3">
      <w:pPr>
        <w:tabs>
          <w:tab w:val="left" w:pos="3969"/>
        </w:tabs>
        <w:spacing w:after="120"/>
        <w:rPr>
          <w:rFonts w:ascii="Arial" w:hAnsi="Arial" w:cs="Arial"/>
        </w:rPr>
      </w:pPr>
    </w:p>
    <w:p w:rsidR="006F54D3" w:rsidRPr="00D906C5" w:rsidRDefault="006F54D3" w:rsidP="006F54D3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Aláírás/Cégszerű aláírás</w:t>
      </w:r>
    </w:p>
    <w:p w:rsidR="00F80F6C" w:rsidRDefault="006F54D3" w:rsidP="006F54D3">
      <w:pPr>
        <w:spacing w:after="10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06C5">
        <w:rPr>
          <w:rFonts w:ascii="Arial" w:hAnsi="Arial" w:cs="Arial"/>
        </w:rPr>
        <w:tab/>
        <w:t>(név/nevek nyomtat</w:t>
      </w:r>
      <w:bookmarkStart w:id="0" w:name="_GoBack"/>
      <w:bookmarkEnd w:id="0"/>
      <w:r w:rsidRPr="00D906C5">
        <w:rPr>
          <w:rFonts w:ascii="Arial" w:hAnsi="Arial" w:cs="Arial"/>
        </w:rPr>
        <w:t>ott betűvel kiírva)</w:t>
      </w:r>
    </w:p>
    <w:sectPr w:rsidR="00F80F6C" w:rsidSect="006F54D3"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4D3" w:rsidRDefault="006F54D3" w:rsidP="006F54D3">
      <w:pPr>
        <w:spacing w:after="0" w:line="240" w:lineRule="auto"/>
      </w:pPr>
      <w:r>
        <w:separator/>
      </w:r>
    </w:p>
  </w:endnote>
  <w:endnote w:type="continuationSeparator" w:id="0">
    <w:p w:rsidR="006F54D3" w:rsidRDefault="006F54D3" w:rsidP="006F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4D3" w:rsidRDefault="006F54D3" w:rsidP="006F54D3">
      <w:pPr>
        <w:spacing w:after="0" w:line="240" w:lineRule="auto"/>
      </w:pPr>
      <w:r>
        <w:separator/>
      </w:r>
    </w:p>
  </w:footnote>
  <w:footnote w:type="continuationSeparator" w:id="0">
    <w:p w:rsidR="006F54D3" w:rsidRDefault="006F54D3" w:rsidP="006F54D3">
      <w:pPr>
        <w:spacing w:after="0" w:line="240" w:lineRule="auto"/>
      </w:pPr>
      <w:r>
        <w:continuationSeparator/>
      </w:r>
    </w:p>
  </w:footnote>
  <w:footnote w:id="1">
    <w:p w:rsidR="006F54D3" w:rsidRPr="008543D0" w:rsidRDefault="006F54D3" w:rsidP="006F54D3">
      <w:pPr>
        <w:pStyle w:val="Lbjegyzetszveg"/>
        <w:rPr>
          <w:rFonts w:ascii="Arial" w:hAnsi="Arial" w:cs="Arial"/>
          <w:sz w:val="18"/>
          <w:szCs w:val="18"/>
        </w:rPr>
      </w:pPr>
      <w:r w:rsidRPr="008543D0">
        <w:rPr>
          <w:rStyle w:val="Lbjegyzet-hivatkozs"/>
          <w:rFonts w:ascii="Arial" w:hAnsi="Arial" w:cs="Arial"/>
          <w:sz w:val="18"/>
          <w:szCs w:val="18"/>
        </w:rPr>
        <w:footnoteRef/>
      </w:r>
      <w:r w:rsidRPr="00854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8543D0">
        <w:rPr>
          <w:rFonts w:ascii="Arial" w:hAnsi="Arial" w:cs="Arial"/>
          <w:sz w:val="18"/>
          <w:szCs w:val="18"/>
        </w:rPr>
        <w:t xml:space="preserve"> korábbi pályázatok </w:t>
      </w:r>
      <w:r>
        <w:rPr>
          <w:rFonts w:ascii="Arial" w:hAnsi="Arial" w:cs="Arial"/>
          <w:sz w:val="18"/>
          <w:szCs w:val="18"/>
        </w:rPr>
        <w:t>4</w:t>
      </w:r>
      <w:r w:rsidRPr="008543D0">
        <w:rPr>
          <w:rFonts w:ascii="Arial" w:hAnsi="Arial" w:cs="Arial"/>
          <w:sz w:val="18"/>
          <w:szCs w:val="18"/>
        </w:rPr>
        <w:t>.1. pont</w:t>
      </w:r>
      <w:r>
        <w:rPr>
          <w:rFonts w:ascii="Arial" w:hAnsi="Arial" w:cs="Arial"/>
          <w:sz w:val="18"/>
          <w:szCs w:val="18"/>
        </w:rPr>
        <w:t>já</w:t>
      </w:r>
      <w:r w:rsidRPr="008543D0">
        <w:rPr>
          <w:rFonts w:ascii="Arial" w:hAnsi="Arial" w:cs="Arial"/>
          <w:sz w:val="18"/>
          <w:szCs w:val="18"/>
        </w:rPr>
        <w:t>ban m</w:t>
      </w:r>
      <w:r>
        <w:rPr>
          <w:rFonts w:ascii="Arial" w:hAnsi="Arial" w:cs="Arial"/>
          <w:sz w:val="18"/>
          <w:szCs w:val="18"/>
        </w:rPr>
        <w:t>egnevezett célt kell ide beírni.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02AF1"/>
    <w:multiLevelType w:val="hybridMultilevel"/>
    <w:tmpl w:val="9A7E83AA"/>
    <w:lvl w:ilvl="0" w:tplc="78AE33DE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75202715"/>
    <w:multiLevelType w:val="hybridMultilevel"/>
    <w:tmpl w:val="12E2D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54D3"/>
    <w:rsid w:val="000108AF"/>
    <w:rsid w:val="000156B8"/>
    <w:rsid w:val="00021B14"/>
    <w:rsid w:val="00026FFB"/>
    <w:rsid w:val="00027011"/>
    <w:rsid w:val="00031ABC"/>
    <w:rsid w:val="000330FC"/>
    <w:rsid w:val="000471C4"/>
    <w:rsid w:val="00055726"/>
    <w:rsid w:val="000633DD"/>
    <w:rsid w:val="00065D84"/>
    <w:rsid w:val="00070101"/>
    <w:rsid w:val="00072A8F"/>
    <w:rsid w:val="000750C9"/>
    <w:rsid w:val="00081AFE"/>
    <w:rsid w:val="00083552"/>
    <w:rsid w:val="000918F0"/>
    <w:rsid w:val="00092766"/>
    <w:rsid w:val="00096FBD"/>
    <w:rsid w:val="000A6E3B"/>
    <w:rsid w:val="000B5984"/>
    <w:rsid w:val="000C01D6"/>
    <w:rsid w:val="000C01E9"/>
    <w:rsid w:val="000D1917"/>
    <w:rsid w:val="000D1E6A"/>
    <w:rsid w:val="000D4DDB"/>
    <w:rsid w:val="000D62E9"/>
    <w:rsid w:val="000E1D80"/>
    <w:rsid w:val="000E5362"/>
    <w:rsid w:val="000F172A"/>
    <w:rsid w:val="00116C32"/>
    <w:rsid w:val="001327A6"/>
    <w:rsid w:val="001414B4"/>
    <w:rsid w:val="0015436C"/>
    <w:rsid w:val="00155BE6"/>
    <w:rsid w:val="0015672A"/>
    <w:rsid w:val="0017222A"/>
    <w:rsid w:val="00174035"/>
    <w:rsid w:val="00175434"/>
    <w:rsid w:val="0018528E"/>
    <w:rsid w:val="00187606"/>
    <w:rsid w:val="00194E9D"/>
    <w:rsid w:val="001A36A3"/>
    <w:rsid w:val="001A64F8"/>
    <w:rsid w:val="001D13C3"/>
    <w:rsid w:val="001D1F20"/>
    <w:rsid w:val="001D5846"/>
    <w:rsid w:val="001E17BB"/>
    <w:rsid w:val="001E3006"/>
    <w:rsid w:val="001E3E67"/>
    <w:rsid w:val="001F297F"/>
    <w:rsid w:val="001F42FF"/>
    <w:rsid w:val="001F55AB"/>
    <w:rsid w:val="001F56E2"/>
    <w:rsid w:val="002007F7"/>
    <w:rsid w:val="00204C14"/>
    <w:rsid w:val="002100E0"/>
    <w:rsid w:val="00212422"/>
    <w:rsid w:val="00213C2D"/>
    <w:rsid w:val="00214CC8"/>
    <w:rsid w:val="0021716D"/>
    <w:rsid w:val="00220B3D"/>
    <w:rsid w:val="00232317"/>
    <w:rsid w:val="00237003"/>
    <w:rsid w:val="002413B6"/>
    <w:rsid w:val="0024536F"/>
    <w:rsid w:val="00262077"/>
    <w:rsid w:val="00263620"/>
    <w:rsid w:val="00264B91"/>
    <w:rsid w:val="00266B08"/>
    <w:rsid w:val="00272EFE"/>
    <w:rsid w:val="002767EA"/>
    <w:rsid w:val="00277FB0"/>
    <w:rsid w:val="002839BC"/>
    <w:rsid w:val="002868B3"/>
    <w:rsid w:val="00292388"/>
    <w:rsid w:val="0029303F"/>
    <w:rsid w:val="00293374"/>
    <w:rsid w:val="002968B2"/>
    <w:rsid w:val="002A7DF1"/>
    <w:rsid w:val="002B0061"/>
    <w:rsid w:val="002C2A3B"/>
    <w:rsid w:val="002D0DC3"/>
    <w:rsid w:val="002F363C"/>
    <w:rsid w:val="002F5F5A"/>
    <w:rsid w:val="00304816"/>
    <w:rsid w:val="0031019B"/>
    <w:rsid w:val="00330385"/>
    <w:rsid w:val="003303A5"/>
    <w:rsid w:val="003345F9"/>
    <w:rsid w:val="00334B83"/>
    <w:rsid w:val="00336419"/>
    <w:rsid w:val="00350FFE"/>
    <w:rsid w:val="00351F59"/>
    <w:rsid w:val="00356436"/>
    <w:rsid w:val="00361C3C"/>
    <w:rsid w:val="00363A64"/>
    <w:rsid w:val="00367CE4"/>
    <w:rsid w:val="00371805"/>
    <w:rsid w:val="00375717"/>
    <w:rsid w:val="00377411"/>
    <w:rsid w:val="0038042F"/>
    <w:rsid w:val="00390C35"/>
    <w:rsid w:val="003A038F"/>
    <w:rsid w:val="003A03DB"/>
    <w:rsid w:val="003A066E"/>
    <w:rsid w:val="003A4FBC"/>
    <w:rsid w:val="003C0CE9"/>
    <w:rsid w:val="003D0B31"/>
    <w:rsid w:val="003D1095"/>
    <w:rsid w:val="003D34FE"/>
    <w:rsid w:val="003D5BAC"/>
    <w:rsid w:val="003E08E0"/>
    <w:rsid w:val="003E0F5E"/>
    <w:rsid w:val="003E4786"/>
    <w:rsid w:val="003E4AF9"/>
    <w:rsid w:val="003F48CD"/>
    <w:rsid w:val="003F5B18"/>
    <w:rsid w:val="004015ED"/>
    <w:rsid w:val="00411D05"/>
    <w:rsid w:val="00412A75"/>
    <w:rsid w:val="00414BA1"/>
    <w:rsid w:val="0041771F"/>
    <w:rsid w:val="00417E78"/>
    <w:rsid w:val="00435458"/>
    <w:rsid w:val="00437DD4"/>
    <w:rsid w:val="004401B6"/>
    <w:rsid w:val="00452E0A"/>
    <w:rsid w:val="00453F0C"/>
    <w:rsid w:val="004560B9"/>
    <w:rsid w:val="00461A0D"/>
    <w:rsid w:val="004641E6"/>
    <w:rsid w:val="0047382E"/>
    <w:rsid w:val="004760E6"/>
    <w:rsid w:val="00486654"/>
    <w:rsid w:val="004A2DB4"/>
    <w:rsid w:val="004A6932"/>
    <w:rsid w:val="004B7D06"/>
    <w:rsid w:val="004C14B7"/>
    <w:rsid w:val="004C63EB"/>
    <w:rsid w:val="004C70AB"/>
    <w:rsid w:val="004C7DB1"/>
    <w:rsid w:val="004D1A0F"/>
    <w:rsid w:val="004E2133"/>
    <w:rsid w:val="004F5B90"/>
    <w:rsid w:val="004F6245"/>
    <w:rsid w:val="00505AAE"/>
    <w:rsid w:val="00505DA8"/>
    <w:rsid w:val="00506DE3"/>
    <w:rsid w:val="00506F89"/>
    <w:rsid w:val="005070F7"/>
    <w:rsid w:val="005160C3"/>
    <w:rsid w:val="00516D07"/>
    <w:rsid w:val="00521F64"/>
    <w:rsid w:val="0052239F"/>
    <w:rsid w:val="00525A8D"/>
    <w:rsid w:val="00533857"/>
    <w:rsid w:val="005342CA"/>
    <w:rsid w:val="00542C9E"/>
    <w:rsid w:val="005553D6"/>
    <w:rsid w:val="00567381"/>
    <w:rsid w:val="005722FB"/>
    <w:rsid w:val="00581147"/>
    <w:rsid w:val="00581896"/>
    <w:rsid w:val="005834B7"/>
    <w:rsid w:val="00584A7A"/>
    <w:rsid w:val="00592691"/>
    <w:rsid w:val="00593C18"/>
    <w:rsid w:val="005943AA"/>
    <w:rsid w:val="005966C0"/>
    <w:rsid w:val="005A2E3C"/>
    <w:rsid w:val="005A36D5"/>
    <w:rsid w:val="005B2973"/>
    <w:rsid w:val="005B3B7D"/>
    <w:rsid w:val="005B4882"/>
    <w:rsid w:val="005B5536"/>
    <w:rsid w:val="005B5FB8"/>
    <w:rsid w:val="005C0A9A"/>
    <w:rsid w:val="005C301A"/>
    <w:rsid w:val="005C4BC0"/>
    <w:rsid w:val="005C6304"/>
    <w:rsid w:val="005C64DC"/>
    <w:rsid w:val="005C75DA"/>
    <w:rsid w:val="005C784A"/>
    <w:rsid w:val="005D0683"/>
    <w:rsid w:val="005E1D3A"/>
    <w:rsid w:val="005F54C1"/>
    <w:rsid w:val="005F6047"/>
    <w:rsid w:val="00601E20"/>
    <w:rsid w:val="00606C4C"/>
    <w:rsid w:val="00610C3C"/>
    <w:rsid w:val="006262DB"/>
    <w:rsid w:val="00626C9C"/>
    <w:rsid w:val="00641506"/>
    <w:rsid w:val="00651A3A"/>
    <w:rsid w:val="00652719"/>
    <w:rsid w:val="00670BDB"/>
    <w:rsid w:val="006741B3"/>
    <w:rsid w:val="00677B4A"/>
    <w:rsid w:val="00692B10"/>
    <w:rsid w:val="00696F0D"/>
    <w:rsid w:val="006A2818"/>
    <w:rsid w:val="006A4EF3"/>
    <w:rsid w:val="006A5C8F"/>
    <w:rsid w:val="006A6218"/>
    <w:rsid w:val="006B41B0"/>
    <w:rsid w:val="006D4477"/>
    <w:rsid w:val="006D56D6"/>
    <w:rsid w:val="006E2CAA"/>
    <w:rsid w:val="006E4077"/>
    <w:rsid w:val="006E62CB"/>
    <w:rsid w:val="006E6E93"/>
    <w:rsid w:val="006E773C"/>
    <w:rsid w:val="006F0C7B"/>
    <w:rsid w:val="006F3092"/>
    <w:rsid w:val="006F54D3"/>
    <w:rsid w:val="006F625A"/>
    <w:rsid w:val="00705053"/>
    <w:rsid w:val="00711D8E"/>
    <w:rsid w:val="00726A08"/>
    <w:rsid w:val="00726C03"/>
    <w:rsid w:val="00727B96"/>
    <w:rsid w:val="00731C15"/>
    <w:rsid w:val="00735588"/>
    <w:rsid w:val="007376C5"/>
    <w:rsid w:val="00742799"/>
    <w:rsid w:val="00742C23"/>
    <w:rsid w:val="00743FD7"/>
    <w:rsid w:val="00746739"/>
    <w:rsid w:val="00751625"/>
    <w:rsid w:val="00752975"/>
    <w:rsid w:val="00753676"/>
    <w:rsid w:val="0075521D"/>
    <w:rsid w:val="00764FE2"/>
    <w:rsid w:val="007657B5"/>
    <w:rsid w:val="00766492"/>
    <w:rsid w:val="00766ADB"/>
    <w:rsid w:val="007715C7"/>
    <w:rsid w:val="00773816"/>
    <w:rsid w:val="00774D9D"/>
    <w:rsid w:val="00797ACA"/>
    <w:rsid w:val="007A09BB"/>
    <w:rsid w:val="007B2232"/>
    <w:rsid w:val="007C254C"/>
    <w:rsid w:val="007C5906"/>
    <w:rsid w:val="007D30C2"/>
    <w:rsid w:val="007D3DAD"/>
    <w:rsid w:val="007D505A"/>
    <w:rsid w:val="007D514B"/>
    <w:rsid w:val="007D6C92"/>
    <w:rsid w:val="007D6CF9"/>
    <w:rsid w:val="007E7098"/>
    <w:rsid w:val="007F13A9"/>
    <w:rsid w:val="007F14E8"/>
    <w:rsid w:val="007F2E4C"/>
    <w:rsid w:val="007F3545"/>
    <w:rsid w:val="007F451C"/>
    <w:rsid w:val="00825117"/>
    <w:rsid w:val="00825D09"/>
    <w:rsid w:val="00827FAF"/>
    <w:rsid w:val="00830000"/>
    <w:rsid w:val="00830D5A"/>
    <w:rsid w:val="00830E71"/>
    <w:rsid w:val="00830F1E"/>
    <w:rsid w:val="00831B68"/>
    <w:rsid w:val="00836CDA"/>
    <w:rsid w:val="00842204"/>
    <w:rsid w:val="00844CC1"/>
    <w:rsid w:val="0086250E"/>
    <w:rsid w:val="00863B2D"/>
    <w:rsid w:val="00867C0F"/>
    <w:rsid w:val="00874554"/>
    <w:rsid w:val="008767C6"/>
    <w:rsid w:val="00876A65"/>
    <w:rsid w:val="0088382A"/>
    <w:rsid w:val="0089197B"/>
    <w:rsid w:val="008946E4"/>
    <w:rsid w:val="008A039C"/>
    <w:rsid w:val="008A257D"/>
    <w:rsid w:val="008A3E6D"/>
    <w:rsid w:val="008B003A"/>
    <w:rsid w:val="008B73A8"/>
    <w:rsid w:val="008D1F6D"/>
    <w:rsid w:val="008D2296"/>
    <w:rsid w:val="008D6C28"/>
    <w:rsid w:val="008E63B0"/>
    <w:rsid w:val="008F130A"/>
    <w:rsid w:val="008F1337"/>
    <w:rsid w:val="008F41D4"/>
    <w:rsid w:val="008F4714"/>
    <w:rsid w:val="008F59C5"/>
    <w:rsid w:val="008F5F1A"/>
    <w:rsid w:val="008F73A1"/>
    <w:rsid w:val="00904811"/>
    <w:rsid w:val="00931B7E"/>
    <w:rsid w:val="009331BE"/>
    <w:rsid w:val="00940969"/>
    <w:rsid w:val="00940B63"/>
    <w:rsid w:val="00943E06"/>
    <w:rsid w:val="009507FB"/>
    <w:rsid w:val="00951413"/>
    <w:rsid w:val="00952A3C"/>
    <w:rsid w:val="0097011E"/>
    <w:rsid w:val="00970A25"/>
    <w:rsid w:val="009847D7"/>
    <w:rsid w:val="00996169"/>
    <w:rsid w:val="00996EE8"/>
    <w:rsid w:val="0099722E"/>
    <w:rsid w:val="009A0872"/>
    <w:rsid w:val="009A246E"/>
    <w:rsid w:val="009A7EBF"/>
    <w:rsid w:val="009B3EFB"/>
    <w:rsid w:val="009B4557"/>
    <w:rsid w:val="009B737A"/>
    <w:rsid w:val="009C35EF"/>
    <w:rsid w:val="009D08D8"/>
    <w:rsid w:val="009D40D6"/>
    <w:rsid w:val="009E5C93"/>
    <w:rsid w:val="009E5F95"/>
    <w:rsid w:val="009E7C28"/>
    <w:rsid w:val="00A022EF"/>
    <w:rsid w:val="00A03A3F"/>
    <w:rsid w:val="00A10DA6"/>
    <w:rsid w:val="00A21216"/>
    <w:rsid w:val="00A3429A"/>
    <w:rsid w:val="00A3786B"/>
    <w:rsid w:val="00A4570E"/>
    <w:rsid w:val="00A60C6A"/>
    <w:rsid w:val="00A63EBF"/>
    <w:rsid w:val="00A64DDE"/>
    <w:rsid w:val="00A655E8"/>
    <w:rsid w:val="00A9271F"/>
    <w:rsid w:val="00A96568"/>
    <w:rsid w:val="00AA5F0F"/>
    <w:rsid w:val="00AB2864"/>
    <w:rsid w:val="00AB5D09"/>
    <w:rsid w:val="00AC08ED"/>
    <w:rsid w:val="00AC0F9E"/>
    <w:rsid w:val="00AD1251"/>
    <w:rsid w:val="00AE473A"/>
    <w:rsid w:val="00AE504F"/>
    <w:rsid w:val="00AE5162"/>
    <w:rsid w:val="00AF6879"/>
    <w:rsid w:val="00B06081"/>
    <w:rsid w:val="00B15BCC"/>
    <w:rsid w:val="00B40FAD"/>
    <w:rsid w:val="00B45E66"/>
    <w:rsid w:val="00B503F4"/>
    <w:rsid w:val="00B513D0"/>
    <w:rsid w:val="00B53775"/>
    <w:rsid w:val="00B54706"/>
    <w:rsid w:val="00B62FE8"/>
    <w:rsid w:val="00B63F66"/>
    <w:rsid w:val="00B74065"/>
    <w:rsid w:val="00B76610"/>
    <w:rsid w:val="00B84A5A"/>
    <w:rsid w:val="00B85E05"/>
    <w:rsid w:val="00B87558"/>
    <w:rsid w:val="00B91994"/>
    <w:rsid w:val="00B93F3F"/>
    <w:rsid w:val="00B94122"/>
    <w:rsid w:val="00BA2F58"/>
    <w:rsid w:val="00BB6805"/>
    <w:rsid w:val="00BC0ED7"/>
    <w:rsid w:val="00BC22D1"/>
    <w:rsid w:val="00BC3A63"/>
    <w:rsid w:val="00BD7DFA"/>
    <w:rsid w:val="00BE2B75"/>
    <w:rsid w:val="00BE508E"/>
    <w:rsid w:val="00BE5495"/>
    <w:rsid w:val="00BF0BC5"/>
    <w:rsid w:val="00BF1DF5"/>
    <w:rsid w:val="00BF3097"/>
    <w:rsid w:val="00BF79D3"/>
    <w:rsid w:val="00C0086D"/>
    <w:rsid w:val="00C05B69"/>
    <w:rsid w:val="00C06DEC"/>
    <w:rsid w:val="00C12FAB"/>
    <w:rsid w:val="00C1361E"/>
    <w:rsid w:val="00C21F64"/>
    <w:rsid w:val="00C23CBC"/>
    <w:rsid w:val="00C25FCF"/>
    <w:rsid w:val="00C27299"/>
    <w:rsid w:val="00C27A42"/>
    <w:rsid w:val="00C321B0"/>
    <w:rsid w:val="00C407F3"/>
    <w:rsid w:val="00C425C5"/>
    <w:rsid w:val="00C46877"/>
    <w:rsid w:val="00C471DC"/>
    <w:rsid w:val="00C472BE"/>
    <w:rsid w:val="00C54DC6"/>
    <w:rsid w:val="00C57EFB"/>
    <w:rsid w:val="00C605BF"/>
    <w:rsid w:val="00C6608D"/>
    <w:rsid w:val="00C716F1"/>
    <w:rsid w:val="00C72AD4"/>
    <w:rsid w:val="00C820C1"/>
    <w:rsid w:val="00C903C7"/>
    <w:rsid w:val="00C96963"/>
    <w:rsid w:val="00CA2F82"/>
    <w:rsid w:val="00CA5AAC"/>
    <w:rsid w:val="00CA6098"/>
    <w:rsid w:val="00CB3BE4"/>
    <w:rsid w:val="00CB4A0C"/>
    <w:rsid w:val="00CC378D"/>
    <w:rsid w:val="00CD7301"/>
    <w:rsid w:val="00CE0C93"/>
    <w:rsid w:val="00CE3A3E"/>
    <w:rsid w:val="00CE42E3"/>
    <w:rsid w:val="00CE7CDE"/>
    <w:rsid w:val="00D01BDE"/>
    <w:rsid w:val="00D15F1C"/>
    <w:rsid w:val="00D20E79"/>
    <w:rsid w:val="00D274C0"/>
    <w:rsid w:val="00D27619"/>
    <w:rsid w:val="00D27A8C"/>
    <w:rsid w:val="00D3183E"/>
    <w:rsid w:val="00D32050"/>
    <w:rsid w:val="00D35240"/>
    <w:rsid w:val="00D35871"/>
    <w:rsid w:val="00D4067A"/>
    <w:rsid w:val="00D419C3"/>
    <w:rsid w:val="00D419F5"/>
    <w:rsid w:val="00D5699A"/>
    <w:rsid w:val="00D64034"/>
    <w:rsid w:val="00D70982"/>
    <w:rsid w:val="00D71D31"/>
    <w:rsid w:val="00D71DC8"/>
    <w:rsid w:val="00D830C1"/>
    <w:rsid w:val="00D832CA"/>
    <w:rsid w:val="00D93CAE"/>
    <w:rsid w:val="00D94036"/>
    <w:rsid w:val="00DA3BC3"/>
    <w:rsid w:val="00DA55E8"/>
    <w:rsid w:val="00DA6FE1"/>
    <w:rsid w:val="00DA7911"/>
    <w:rsid w:val="00DB020F"/>
    <w:rsid w:val="00DB0C29"/>
    <w:rsid w:val="00DB1BE3"/>
    <w:rsid w:val="00DC69FE"/>
    <w:rsid w:val="00DD16F9"/>
    <w:rsid w:val="00DD1986"/>
    <w:rsid w:val="00DD1C00"/>
    <w:rsid w:val="00DD26F4"/>
    <w:rsid w:val="00DD3F05"/>
    <w:rsid w:val="00DD3FC4"/>
    <w:rsid w:val="00DD424A"/>
    <w:rsid w:val="00DD6B32"/>
    <w:rsid w:val="00DE7CCE"/>
    <w:rsid w:val="00DF14A2"/>
    <w:rsid w:val="00DF3003"/>
    <w:rsid w:val="00DF6929"/>
    <w:rsid w:val="00E05459"/>
    <w:rsid w:val="00E05ED7"/>
    <w:rsid w:val="00E237A8"/>
    <w:rsid w:val="00E25D00"/>
    <w:rsid w:val="00E4135C"/>
    <w:rsid w:val="00E43902"/>
    <w:rsid w:val="00E43CCF"/>
    <w:rsid w:val="00E452B1"/>
    <w:rsid w:val="00E46BAC"/>
    <w:rsid w:val="00E5197A"/>
    <w:rsid w:val="00E551B9"/>
    <w:rsid w:val="00E558F0"/>
    <w:rsid w:val="00E613F2"/>
    <w:rsid w:val="00E61E74"/>
    <w:rsid w:val="00E66842"/>
    <w:rsid w:val="00E70161"/>
    <w:rsid w:val="00E7093A"/>
    <w:rsid w:val="00E70E36"/>
    <w:rsid w:val="00E75D27"/>
    <w:rsid w:val="00E8584D"/>
    <w:rsid w:val="00E86D77"/>
    <w:rsid w:val="00E912E4"/>
    <w:rsid w:val="00EA6603"/>
    <w:rsid w:val="00EA7681"/>
    <w:rsid w:val="00EC19FD"/>
    <w:rsid w:val="00EC23CE"/>
    <w:rsid w:val="00EC3178"/>
    <w:rsid w:val="00EC4F37"/>
    <w:rsid w:val="00ED10EE"/>
    <w:rsid w:val="00ED23FC"/>
    <w:rsid w:val="00ED53D7"/>
    <w:rsid w:val="00ED61C3"/>
    <w:rsid w:val="00ED6A05"/>
    <w:rsid w:val="00EF113F"/>
    <w:rsid w:val="00EF1151"/>
    <w:rsid w:val="00EF7A50"/>
    <w:rsid w:val="00F00A38"/>
    <w:rsid w:val="00F02D5D"/>
    <w:rsid w:val="00F05462"/>
    <w:rsid w:val="00F05DD8"/>
    <w:rsid w:val="00F15875"/>
    <w:rsid w:val="00F22B0B"/>
    <w:rsid w:val="00F23F87"/>
    <w:rsid w:val="00F31EE0"/>
    <w:rsid w:val="00F320DD"/>
    <w:rsid w:val="00F434AF"/>
    <w:rsid w:val="00F52FD2"/>
    <w:rsid w:val="00F532BF"/>
    <w:rsid w:val="00F536F0"/>
    <w:rsid w:val="00F55221"/>
    <w:rsid w:val="00F62D90"/>
    <w:rsid w:val="00F63A7D"/>
    <w:rsid w:val="00F63D10"/>
    <w:rsid w:val="00F64C65"/>
    <w:rsid w:val="00F7455F"/>
    <w:rsid w:val="00F813DD"/>
    <w:rsid w:val="00F81D05"/>
    <w:rsid w:val="00F83757"/>
    <w:rsid w:val="00F92958"/>
    <w:rsid w:val="00F92ADE"/>
    <w:rsid w:val="00FA28AF"/>
    <w:rsid w:val="00FC0E1D"/>
    <w:rsid w:val="00FC25CE"/>
    <w:rsid w:val="00FC318C"/>
    <w:rsid w:val="00FD0168"/>
    <w:rsid w:val="00FD3DA0"/>
    <w:rsid w:val="00FD4D5F"/>
    <w:rsid w:val="00FD6192"/>
    <w:rsid w:val="00FE26A9"/>
    <w:rsid w:val="00FF1F56"/>
    <w:rsid w:val="00FF59A3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276C86"/>
  <w15:chartTrackingRefBased/>
  <w15:docId w15:val="{F214FE79-52A7-41B0-B46F-7CF511EE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54D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6F54D3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6F54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F54D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E0A3398-50B1-4CD0-9FAB-EF5638AED1D7}"/>
</file>

<file path=customXml/itemProps2.xml><?xml version="1.0" encoding="utf-8"?>
<ds:datastoreItem xmlns:ds="http://schemas.openxmlformats.org/officeDocument/2006/customXml" ds:itemID="{80A6A321-FFD9-44BD-B0AA-97F120A14F99}"/>
</file>

<file path=customXml/itemProps3.xml><?xml version="1.0" encoding="utf-8"?>
<ds:datastoreItem xmlns:ds="http://schemas.openxmlformats.org/officeDocument/2006/customXml" ds:itemID="{4AFD8CD5-1E02-4111-B5C6-B32F6263E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Rózsás Györgyi</dc:creator>
  <cp:keywords/>
  <dc:description/>
  <cp:lastModifiedBy>Rózsás Györgyi</cp:lastModifiedBy>
  <cp:revision>1</cp:revision>
  <dcterms:created xsi:type="dcterms:W3CDTF">2021-06-25T07:08:00Z</dcterms:created>
  <dcterms:modified xsi:type="dcterms:W3CDTF">2021-06-25T07:12:00Z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