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2C93" w14:textId="77777777" w:rsidR="00333EC0" w:rsidRPr="00743426" w:rsidRDefault="00333EC0" w:rsidP="00333EC0">
      <w:pPr>
        <w:rPr>
          <w:rFonts w:ascii="Arial" w:hAnsi="Arial" w:cs="Arial"/>
          <w:color w:val="000000"/>
          <w:sz w:val="20"/>
          <w:szCs w:val="20"/>
        </w:rPr>
      </w:pPr>
    </w:p>
    <w:p w14:paraId="3673BD2C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 xml:space="preserve">A pályázati kiírás 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743426">
        <w:rPr>
          <w:rFonts w:ascii="Arial" w:hAnsi="Arial" w:cs="Arial"/>
          <w:color w:val="000000"/>
          <w:sz w:val="20"/>
          <w:szCs w:val="20"/>
        </w:rPr>
        <w:t>. sz. melléklete</w:t>
      </w:r>
    </w:p>
    <w:p w14:paraId="112D1C8D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AACFF5A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43426">
        <w:rPr>
          <w:rFonts w:ascii="Arial" w:hAnsi="Arial" w:cs="Arial"/>
          <w:b/>
          <w:bCs/>
          <w:color w:val="000000"/>
          <w:sz w:val="20"/>
          <w:szCs w:val="20"/>
        </w:rPr>
        <w:t>Átláthatósági Nyilatkozat2</w:t>
      </w:r>
    </w:p>
    <w:p w14:paraId="29CCE707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a közpénzekből nyújtott támogatások átláthatóságáról szóló 2007. évi CLXXXI. törvény szerinti</w:t>
      </w:r>
    </w:p>
    <w:p w14:paraId="34C7CE63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összeférhetetlenség, illetve érintettség fennállásáról, vagy hiányáról</w:t>
      </w:r>
    </w:p>
    <w:p w14:paraId="70457372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6AC132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825A7B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A Támogatott neve:</w:t>
      </w:r>
    </w:p>
    <w:p w14:paraId="20D5E6D2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904BA5D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Természetes személy lakcíme:</w:t>
      </w:r>
    </w:p>
    <w:p w14:paraId="556E64D7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Születési helye, ideje:</w:t>
      </w:r>
    </w:p>
    <w:p w14:paraId="071F6AE5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B547E0D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Gazdasági társaság esetén székhelye:</w:t>
      </w:r>
    </w:p>
    <w:p w14:paraId="53748EAA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Cégjegyzékszáma:</w:t>
      </w:r>
    </w:p>
    <w:p w14:paraId="3991F6B6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Adószáma:</w:t>
      </w:r>
    </w:p>
    <w:p w14:paraId="2FB26DA0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Képviselőjének neve:</w:t>
      </w:r>
    </w:p>
    <w:p w14:paraId="6B244DDE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ACC2712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Egyéb szervezet esetén székhelye:</w:t>
      </w:r>
    </w:p>
    <w:p w14:paraId="3503CD42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Képviselőjének neve:</w:t>
      </w:r>
    </w:p>
    <w:p w14:paraId="6DE63038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Nyilvántartásba vételi okirat száma:</w:t>
      </w:r>
    </w:p>
    <w:p w14:paraId="32D4CCFB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Nyilvántartásba vevő szerv megnevezése:</w:t>
      </w:r>
    </w:p>
    <w:p w14:paraId="28C87DBF" w14:textId="77777777" w:rsidR="00333EC0" w:rsidRPr="00743426" w:rsidRDefault="00333EC0" w:rsidP="00333EC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E8CC395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937F1A2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Kijelentem, hogy személyemmel, illetve a támogatottként megjelölt szervezettel szemben a közpénzekből nyújtott támogatások átláthatóságáról szóló 2007. évi CLXXXI. törvény (</w:t>
      </w:r>
      <w:proofErr w:type="spellStart"/>
      <w:r w:rsidRPr="00743426">
        <w:rPr>
          <w:rFonts w:ascii="Arial" w:hAnsi="Arial" w:cs="Arial"/>
          <w:color w:val="000000"/>
          <w:sz w:val="20"/>
          <w:szCs w:val="20"/>
        </w:rPr>
        <w:t>Knyt</w:t>
      </w:r>
      <w:proofErr w:type="spellEnd"/>
      <w:r w:rsidRPr="00743426">
        <w:rPr>
          <w:rFonts w:ascii="Arial" w:hAnsi="Arial" w:cs="Arial"/>
          <w:color w:val="000000"/>
          <w:sz w:val="20"/>
          <w:szCs w:val="20"/>
        </w:rPr>
        <w:t>.)</w:t>
      </w:r>
    </w:p>
    <w:p w14:paraId="223DD122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88CD3CD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– 6. § (1) bekezdése szerinti összeférhetetlenség (a megfelelő aláhúzandó)</w:t>
      </w:r>
    </w:p>
    <w:p w14:paraId="0DA64022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1. nem áll fenn vagy</w:t>
      </w:r>
    </w:p>
    <w:p w14:paraId="3DF717F7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2. fennáll az …pont alapján</w:t>
      </w:r>
    </w:p>
    <w:p w14:paraId="4B5F40BC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0435C9E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– 8. § (1) bekezdése szerinti érintettség</w:t>
      </w:r>
    </w:p>
    <w:p w14:paraId="5344D797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1. nem áll fenn vagy</w:t>
      </w:r>
    </w:p>
    <w:p w14:paraId="130F8C8E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2. fennáll az …pont alapján</w:t>
      </w:r>
    </w:p>
    <w:p w14:paraId="568FEF1D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AD508F8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Az összeférhetetlenség vagy az érintettség alapjául szolgáló körülmény leírása:</w:t>
      </w:r>
    </w:p>
    <w:p w14:paraId="09C5FF58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BE18027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4FE1FF3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41C8792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Kijelentem, hogy az összeférhetetlenség megszüntetésére az alábbiak szerint intézkedtem:</w:t>
      </w:r>
    </w:p>
    <w:p w14:paraId="55899ACB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B0444C6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DCF3068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080BC67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Kijelentem, hogy az érintettség közzétételét külön űrlap csatolásával kezdeményeztem.</w:t>
      </w:r>
    </w:p>
    <w:p w14:paraId="45C8A537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D771B1A" w14:textId="77777777" w:rsidR="00333EC0" w:rsidRPr="00743426" w:rsidRDefault="00333EC0" w:rsidP="0033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Budapest, 2023. ………………………</w:t>
      </w:r>
    </w:p>
    <w:p w14:paraId="1D579268" w14:textId="77777777" w:rsidR="00333EC0" w:rsidRPr="00743426" w:rsidRDefault="00333EC0" w:rsidP="00333EC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3987114" w14:textId="77777777" w:rsidR="00333EC0" w:rsidRPr="00743426" w:rsidRDefault="00333EC0" w:rsidP="00333EC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36E92D" w14:textId="77777777" w:rsidR="00333EC0" w:rsidRPr="00743426" w:rsidRDefault="00333EC0" w:rsidP="00333EC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79C462E" w14:textId="77777777" w:rsidR="00333EC0" w:rsidRPr="00743426" w:rsidRDefault="00333EC0" w:rsidP="00333EC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Aláírás/Cégszerű aláírás</w:t>
      </w:r>
    </w:p>
    <w:p w14:paraId="013D1C98" w14:textId="77777777" w:rsidR="00333EC0" w:rsidRPr="00743426" w:rsidRDefault="00333EC0" w:rsidP="00333EC0">
      <w:pPr>
        <w:rPr>
          <w:rFonts w:ascii="Arial" w:hAnsi="Arial" w:cs="Arial"/>
          <w:sz w:val="20"/>
          <w:szCs w:val="20"/>
        </w:rPr>
      </w:pPr>
    </w:p>
    <w:p w14:paraId="35F45D58" w14:textId="77777777" w:rsidR="007254E6" w:rsidRDefault="007254E6"/>
    <w:sectPr w:rsidR="0072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C0"/>
    <w:rsid w:val="00333EC0"/>
    <w:rsid w:val="007254E6"/>
    <w:rsid w:val="009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D635"/>
  <w15:chartTrackingRefBased/>
  <w15:docId w15:val="{6BE8AB3D-5DC6-4119-BFF7-4885E9D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3E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875C38D4-B73A-4967-ACB1-50EA55C7C27A}"/>
</file>

<file path=customXml/itemProps2.xml><?xml version="1.0" encoding="utf-8"?>
<ds:datastoreItem xmlns:ds="http://schemas.openxmlformats.org/officeDocument/2006/customXml" ds:itemID="{D8AA61BA-01EF-4945-BC37-5E39300810DC}"/>
</file>

<file path=customXml/itemProps3.xml><?xml version="1.0" encoding="utf-8"?>
<ds:datastoreItem xmlns:ds="http://schemas.openxmlformats.org/officeDocument/2006/customXml" ds:itemID="{271120F5-6847-4F33-A7BE-42F9F0BDE3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László</dc:creator>
  <cp:keywords/>
  <dc:description/>
  <cp:lastModifiedBy>Szilágyi László</cp:lastModifiedBy>
  <cp:revision>1</cp:revision>
  <dcterms:created xsi:type="dcterms:W3CDTF">2023-06-08T12:41:00Z</dcterms:created>
  <dcterms:modified xsi:type="dcterms:W3CDTF">2023-06-08T12:42:00Z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