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02E4D" w14:textId="4B069642" w:rsidR="00A27178" w:rsidRDefault="008C7B9E" w:rsidP="0076569B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8C7B9E">
        <w:rPr>
          <w:rFonts w:ascii="Arial" w:hAnsi="Arial" w:cs="Arial"/>
          <w:b/>
          <w:sz w:val="20"/>
          <w:szCs w:val="20"/>
        </w:rPr>
        <w:t>NYILATKOZAT</w:t>
      </w:r>
    </w:p>
    <w:p w14:paraId="26DD0223" w14:textId="77777777" w:rsidR="0076569B" w:rsidRPr="008C7B9E" w:rsidRDefault="0076569B" w:rsidP="0076569B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A7BB1B" w14:textId="77777777" w:rsidR="008C7B9E" w:rsidRPr="008C7B9E" w:rsidRDefault="008C7B9E" w:rsidP="0076569B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14:paraId="48C1ABBD" w14:textId="77777777" w:rsidR="008C7B9E" w:rsidRDefault="008C7B9E" w:rsidP="0076569B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C7B9E">
        <w:rPr>
          <w:rFonts w:ascii="Arial" w:hAnsi="Arial" w:cs="Arial"/>
          <w:sz w:val="20"/>
          <w:szCs w:val="20"/>
        </w:rPr>
        <w:t>Alulírott, ……………………………………………………………….(név) nyilatkozom, hogy</w:t>
      </w:r>
    </w:p>
    <w:p w14:paraId="48E63C97" w14:textId="77777777" w:rsidR="0076569B" w:rsidRPr="008C7B9E" w:rsidRDefault="0076569B" w:rsidP="0076569B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43AF38E8" w14:textId="77777777" w:rsidR="006E0046" w:rsidRPr="0076569B" w:rsidRDefault="0076569B" w:rsidP="0076569B">
      <w:pPr>
        <w:pStyle w:val="Listaszerbekezds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büntetlen előéletű személy vagyok.</w:t>
      </w:r>
    </w:p>
    <w:p w14:paraId="34270422" w14:textId="77777777" w:rsidR="008C7B9E" w:rsidRDefault="008C7B9E" w:rsidP="0076569B">
      <w:pPr>
        <w:pStyle w:val="Listaszerbekezds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E0046">
        <w:rPr>
          <w:rFonts w:ascii="Arial" w:hAnsi="Arial" w:cs="Arial"/>
          <w:sz w:val="20"/>
          <w:szCs w:val="20"/>
        </w:rPr>
        <w:t>cselekvőképes</w:t>
      </w:r>
      <w:r w:rsidR="00C309A7" w:rsidRPr="006E0046">
        <w:rPr>
          <w:rFonts w:ascii="Arial" w:hAnsi="Arial" w:cs="Arial"/>
          <w:sz w:val="20"/>
          <w:szCs w:val="20"/>
        </w:rPr>
        <w:t xml:space="preserve"> személy</w:t>
      </w:r>
      <w:r w:rsidRPr="006E0046">
        <w:rPr>
          <w:rFonts w:ascii="Arial" w:hAnsi="Arial" w:cs="Arial"/>
          <w:sz w:val="20"/>
          <w:szCs w:val="20"/>
        </w:rPr>
        <w:t xml:space="preserve"> vagyok.</w:t>
      </w:r>
    </w:p>
    <w:p w14:paraId="57D65CC0" w14:textId="6C56D7D3" w:rsidR="0076569B" w:rsidRPr="00487882" w:rsidRDefault="0076569B" w:rsidP="0076569B">
      <w:pPr>
        <w:pStyle w:val="Listaszerbekezds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487882">
        <w:rPr>
          <w:rFonts w:ascii="Arial" w:hAnsi="Arial" w:cs="Arial"/>
          <w:sz w:val="20"/>
          <w:szCs w:val="20"/>
        </w:rPr>
        <w:t xml:space="preserve">az adatkezelési tájékoztatót megismertem, </w:t>
      </w:r>
      <w:r w:rsidR="00B84CFE" w:rsidRPr="00487882">
        <w:rPr>
          <w:rFonts w:ascii="Arial" w:hAnsi="Arial" w:cs="Arial"/>
          <w:sz w:val="20"/>
          <w:szCs w:val="20"/>
        </w:rPr>
        <w:t xml:space="preserve">az abban foglaltakat </w:t>
      </w:r>
      <w:r w:rsidRPr="00487882">
        <w:rPr>
          <w:rFonts w:ascii="Arial" w:hAnsi="Arial" w:cs="Arial"/>
          <w:sz w:val="20"/>
          <w:szCs w:val="20"/>
        </w:rPr>
        <w:t>tudomásul vettem, a</w:t>
      </w:r>
      <w:r w:rsidR="00B84CFE" w:rsidRPr="00487882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9C35E4" w:rsidRPr="00487882">
          <w:rPr>
            <w:rStyle w:val="Hiperhivatkozs"/>
            <w:rFonts w:ascii="Arial" w:hAnsi="Arial" w:cs="Arial"/>
            <w:sz w:val="20"/>
            <w:szCs w:val="20"/>
          </w:rPr>
          <w:t>https://einfoszab.budapest.hu/list/palyazat-osztondij-view</w:t>
        </w:r>
      </w:hyperlink>
      <w:r w:rsidR="009C35E4" w:rsidRPr="00487882">
        <w:rPr>
          <w:rFonts w:ascii="Arial" w:hAnsi="Arial" w:cs="Arial"/>
          <w:sz w:val="20"/>
          <w:szCs w:val="20"/>
        </w:rPr>
        <w:t xml:space="preserve"> linken </w:t>
      </w:r>
      <w:r w:rsidR="00623DFE" w:rsidRPr="00487882">
        <w:rPr>
          <w:rFonts w:ascii="Arial" w:hAnsi="Arial" w:cs="Arial"/>
          <w:sz w:val="20"/>
          <w:szCs w:val="20"/>
        </w:rPr>
        <w:t xml:space="preserve">található adatkezelési </w:t>
      </w:r>
      <w:r w:rsidR="00B84CFE" w:rsidRPr="00487882">
        <w:rPr>
          <w:rFonts w:ascii="Arial" w:hAnsi="Arial" w:cs="Arial"/>
          <w:sz w:val="20"/>
          <w:szCs w:val="20"/>
        </w:rPr>
        <w:t xml:space="preserve">tájékoztató 4. </w:t>
      </w:r>
      <w:r w:rsidR="00E579F6">
        <w:rPr>
          <w:rFonts w:ascii="Arial" w:hAnsi="Arial" w:cs="Arial"/>
          <w:sz w:val="20"/>
          <w:szCs w:val="20"/>
        </w:rPr>
        <w:t>e</w:t>
      </w:r>
      <w:r w:rsidR="00B84CFE" w:rsidRPr="00487882">
        <w:rPr>
          <w:rFonts w:ascii="Arial" w:hAnsi="Arial" w:cs="Arial"/>
          <w:sz w:val="20"/>
          <w:szCs w:val="20"/>
        </w:rPr>
        <w:t xml:space="preserve">) pontjában meghatározott </w:t>
      </w:r>
      <w:r w:rsidRPr="00487882">
        <w:rPr>
          <w:rFonts w:ascii="Arial" w:hAnsi="Arial" w:cs="Arial"/>
          <w:sz w:val="20"/>
          <w:szCs w:val="20"/>
        </w:rPr>
        <w:t>adatkezeléshez hozzájárulok.</w:t>
      </w:r>
    </w:p>
    <w:p w14:paraId="2B694E0D" w14:textId="2334F7DB" w:rsidR="00B84CFE" w:rsidRPr="00487882" w:rsidRDefault="00B84CFE" w:rsidP="008B3D83">
      <w:pPr>
        <w:pStyle w:val="Listaszerbekezds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154F2C" w14:textId="26B881F6" w:rsidR="00B84CFE" w:rsidRPr="00487882" w:rsidRDefault="001A4D8D" w:rsidP="000A2644">
      <w:pPr>
        <w:pStyle w:val="Listaszerbekezds"/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 w:rsidRPr="00487882">
        <w:rPr>
          <w:rFonts w:ascii="Arial" w:hAnsi="Arial" w:cs="Arial"/>
          <w:sz w:val="20"/>
          <w:szCs w:val="20"/>
        </w:rPr>
        <w:t>i</w:t>
      </w:r>
      <w:r w:rsidR="00B84CFE" w:rsidRPr="00487882">
        <w:rPr>
          <w:rFonts w:ascii="Arial" w:hAnsi="Arial" w:cs="Arial"/>
          <w:sz w:val="20"/>
          <w:szCs w:val="20"/>
        </w:rPr>
        <w:t>gen</w:t>
      </w:r>
      <w:r w:rsidR="00B84CFE" w:rsidRPr="00487882">
        <w:rPr>
          <w:rFonts w:ascii="Arial" w:hAnsi="Arial" w:cs="Arial"/>
          <w:sz w:val="20"/>
          <w:szCs w:val="20"/>
        </w:rPr>
        <w:tab/>
      </w:r>
      <w:r w:rsidR="00B84CFE" w:rsidRPr="00487882">
        <w:rPr>
          <w:rFonts w:ascii="Arial" w:hAnsi="Arial" w:cs="Arial"/>
          <w:sz w:val="20"/>
          <w:szCs w:val="20"/>
        </w:rPr>
        <w:tab/>
      </w:r>
      <w:r w:rsidR="00B84CFE" w:rsidRPr="00487882">
        <w:rPr>
          <w:rFonts w:ascii="Arial" w:hAnsi="Arial" w:cs="Arial"/>
          <w:sz w:val="20"/>
          <w:szCs w:val="20"/>
        </w:rPr>
        <w:tab/>
      </w:r>
      <w:r w:rsidR="00B84CFE" w:rsidRPr="00487882">
        <w:rPr>
          <w:rFonts w:ascii="Arial" w:hAnsi="Arial" w:cs="Arial"/>
          <w:sz w:val="20"/>
          <w:szCs w:val="20"/>
        </w:rPr>
        <w:tab/>
      </w:r>
      <w:r w:rsidR="00B84CFE" w:rsidRPr="00487882">
        <w:rPr>
          <w:rFonts w:ascii="Arial" w:hAnsi="Arial" w:cs="Arial"/>
          <w:sz w:val="20"/>
          <w:szCs w:val="20"/>
        </w:rPr>
        <w:tab/>
      </w:r>
      <w:r w:rsidR="00B84CFE" w:rsidRPr="00487882">
        <w:rPr>
          <w:rFonts w:ascii="Arial" w:hAnsi="Arial" w:cs="Arial"/>
          <w:sz w:val="20"/>
          <w:szCs w:val="20"/>
        </w:rPr>
        <w:tab/>
      </w:r>
      <w:r w:rsidRPr="00487882">
        <w:rPr>
          <w:rFonts w:ascii="Arial" w:hAnsi="Arial" w:cs="Arial"/>
          <w:sz w:val="20"/>
          <w:szCs w:val="20"/>
        </w:rPr>
        <w:t>n</w:t>
      </w:r>
      <w:r w:rsidR="00B84CFE" w:rsidRPr="00487882">
        <w:rPr>
          <w:rFonts w:ascii="Arial" w:hAnsi="Arial" w:cs="Arial"/>
          <w:sz w:val="20"/>
          <w:szCs w:val="20"/>
        </w:rPr>
        <w:t>em</w:t>
      </w:r>
    </w:p>
    <w:p w14:paraId="0F5E82AE" w14:textId="77777777" w:rsidR="0031002F" w:rsidRPr="00487882" w:rsidRDefault="0031002F" w:rsidP="008B3D83">
      <w:pPr>
        <w:pStyle w:val="Listaszerbekezds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0383D820" w14:textId="1A37025C" w:rsidR="008C7B9E" w:rsidRPr="00487882" w:rsidRDefault="0076569B" w:rsidP="0076569B">
      <w:pPr>
        <w:pStyle w:val="Listaszerbekezds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487882">
        <w:rPr>
          <w:rFonts w:ascii="Arial" w:hAnsi="Arial" w:cs="Arial"/>
          <w:sz w:val="20"/>
          <w:szCs w:val="20"/>
        </w:rPr>
        <w:t xml:space="preserve">tudomásul veszem, hogy az ösztöndíjban nem részesülő pályázók pályázati anyagát a Főpolgármesteri Hivatal </w:t>
      </w:r>
      <w:r w:rsidR="000C5928">
        <w:rPr>
          <w:rFonts w:ascii="Arial" w:hAnsi="Arial" w:cs="Arial"/>
          <w:sz w:val="20"/>
          <w:szCs w:val="20"/>
        </w:rPr>
        <w:t>a pályázati kiírás</w:t>
      </w:r>
      <w:bookmarkStart w:id="0" w:name="_GoBack"/>
      <w:bookmarkEnd w:id="0"/>
      <w:r w:rsidR="000C5928">
        <w:rPr>
          <w:rFonts w:ascii="Arial" w:hAnsi="Arial" w:cs="Arial"/>
          <w:sz w:val="20"/>
          <w:szCs w:val="20"/>
        </w:rPr>
        <w:t xml:space="preserve"> és </w:t>
      </w:r>
      <w:r w:rsidR="006A3FCE">
        <w:rPr>
          <w:rFonts w:ascii="Arial" w:hAnsi="Arial" w:cs="Arial"/>
          <w:sz w:val="20"/>
          <w:szCs w:val="20"/>
        </w:rPr>
        <w:t xml:space="preserve">az adatkezelési tájékoztató szerinti időpontban </w:t>
      </w:r>
      <w:r w:rsidR="00516F20" w:rsidRPr="00487882">
        <w:rPr>
          <w:rFonts w:ascii="Arial" w:hAnsi="Arial" w:cs="Arial"/>
          <w:sz w:val="20"/>
          <w:szCs w:val="20"/>
        </w:rPr>
        <w:t>megsemmisíti</w:t>
      </w:r>
      <w:r w:rsidRPr="00487882">
        <w:rPr>
          <w:rFonts w:ascii="Arial" w:hAnsi="Arial" w:cs="Arial"/>
          <w:sz w:val="20"/>
          <w:szCs w:val="20"/>
        </w:rPr>
        <w:t>.</w:t>
      </w:r>
    </w:p>
    <w:p w14:paraId="7E06F7E4" w14:textId="6C60D133" w:rsidR="00516F20" w:rsidRDefault="00516F20" w:rsidP="00516F20">
      <w:pPr>
        <w:pStyle w:val="Listaszerbekezds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5946769B" w14:textId="77777777" w:rsidR="00516F20" w:rsidRPr="00516F20" w:rsidRDefault="00516F20" w:rsidP="00516F20">
      <w:pPr>
        <w:pStyle w:val="Listaszerbekezds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74070901" w14:textId="77777777" w:rsidR="008C7B9E" w:rsidRPr="008C7B9E" w:rsidRDefault="008C7B9E" w:rsidP="0076569B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C7B9E">
        <w:rPr>
          <w:rFonts w:ascii="Arial" w:hAnsi="Arial" w:cs="Arial"/>
          <w:sz w:val="20"/>
          <w:szCs w:val="20"/>
        </w:rPr>
        <w:t>Dátum:</w:t>
      </w:r>
    </w:p>
    <w:p w14:paraId="4CF17335" w14:textId="77777777" w:rsidR="008C7B9E" w:rsidRPr="008C7B9E" w:rsidRDefault="008C7B9E" w:rsidP="0076569B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  <w:t>_____________________________________</w:t>
      </w:r>
    </w:p>
    <w:p w14:paraId="65DD9E3B" w14:textId="77777777" w:rsidR="008C7B9E" w:rsidRPr="008C7B9E" w:rsidRDefault="008C7B9E" w:rsidP="0076569B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  <w:t>pályázó aláírása</w:t>
      </w:r>
    </w:p>
    <w:sectPr w:rsidR="008C7B9E" w:rsidRPr="008C7B9E" w:rsidSect="00A2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A4A86" w14:textId="77777777" w:rsidR="00AE621C" w:rsidRDefault="00AE621C" w:rsidP="00096BD5">
      <w:pPr>
        <w:spacing w:after="0" w:line="240" w:lineRule="auto"/>
      </w:pPr>
      <w:r>
        <w:separator/>
      </w:r>
    </w:p>
  </w:endnote>
  <w:endnote w:type="continuationSeparator" w:id="0">
    <w:p w14:paraId="13DB9040" w14:textId="77777777" w:rsidR="00AE621C" w:rsidRDefault="00AE621C" w:rsidP="00096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51872" w14:textId="77777777" w:rsidR="00AE621C" w:rsidRDefault="00AE621C" w:rsidP="00096BD5">
      <w:pPr>
        <w:spacing w:after="0" w:line="240" w:lineRule="auto"/>
      </w:pPr>
      <w:r>
        <w:separator/>
      </w:r>
    </w:p>
  </w:footnote>
  <w:footnote w:type="continuationSeparator" w:id="0">
    <w:p w14:paraId="36573720" w14:textId="77777777" w:rsidR="00AE621C" w:rsidRDefault="00AE621C" w:rsidP="00096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31772"/>
    <w:multiLevelType w:val="hybridMultilevel"/>
    <w:tmpl w:val="8C7AA92C"/>
    <w:lvl w:ilvl="0" w:tplc="ADC4AD3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240CE"/>
    <w:multiLevelType w:val="hybridMultilevel"/>
    <w:tmpl w:val="0AACA3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C0CF5"/>
    <w:multiLevelType w:val="hybridMultilevel"/>
    <w:tmpl w:val="83C2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7006F"/>
    <w:multiLevelType w:val="hybridMultilevel"/>
    <w:tmpl w:val="D0A002D4"/>
    <w:lvl w:ilvl="0" w:tplc="7164745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B9E"/>
    <w:rsid w:val="000012D2"/>
    <w:rsid w:val="00002A92"/>
    <w:rsid w:val="00012ADF"/>
    <w:rsid w:val="00012D55"/>
    <w:rsid w:val="00035AFA"/>
    <w:rsid w:val="000412DE"/>
    <w:rsid w:val="0005343E"/>
    <w:rsid w:val="00053AE4"/>
    <w:rsid w:val="000618D5"/>
    <w:rsid w:val="00067054"/>
    <w:rsid w:val="0007113E"/>
    <w:rsid w:val="0007583F"/>
    <w:rsid w:val="00096BD5"/>
    <w:rsid w:val="000A2644"/>
    <w:rsid w:val="000C5928"/>
    <w:rsid w:val="000C66C8"/>
    <w:rsid w:val="000E7AEF"/>
    <w:rsid w:val="001018E6"/>
    <w:rsid w:val="00112739"/>
    <w:rsid w:val="0016014E"/>
    <w:rsid w:val="00173FB2"/>
    <w:rsid w:val="001810E9"/>
    <w:rsid w:val="0019586D"/>
    <w:rsid w:val="001A3079"/>
    <w:rsid w:val="001A33BE"/>
    <w:rsid w:val="001A4D8D"/>
    <w:rsid w:val="001B6159"/>
    <w:rsid w:val="001C57FD"/>
    <w:rsid w:val="001F1448"/>
    <w:rsid w:val="00200AE3"/>
    <w:rsid w:val="0021226D"/>
    <w:rsid w:val="002816C7"/>
    <w:rsid w:val="002C41C7"/>
    <w:rsid w:val="00303CE8"/>
    <w:rsid w:val="00306A9B"/>
    <w:rsid w:val="0031002F"/>
    <w:rsid w:val="00352157"/>
    <w:rsid w:val="00374A1F"/>
    <w:rsid w:val="003A161B"/>
    <w:rsid w:val="003C7448"/>
    <w:rsid w:val="003D612E"/>
    <w:rsid w:val="003E6795"/>
    <w:rsid w:val="003F1462"/>
    <w:rsid w:val="003F1FD0"/>
    <w:rsid w:val="003F4145"/>
    <w:rsid w:val="003F7444"/>
    <w:rsid w:val="00405FA6"/>
    <w:rsid w:val="00423D6A"/>
    <w:rsid w:val="004254E5"/>
    <w:rsid w:val="0042606A"/>
    <w:rsid w:val="00452807"/>
    <w:rsid w:val="00453B96"/>
    <w:rsid w:val="004616EF"/>
    <w:rsid w:val="0048223A"/>
    <w:rsid w:val="00487882"/>
    <w:rsid w:val="0049272B"/>
    <w:rsid w:val="004B7205"/>
    <w:rsid w:val="004C547D"/>
    <w:rsid w:val="004C6010"/>
    <w:rsid w:val="004E04AE"/>
    <w:rsid w:val="004F0660"/>
    <w:rsid w:val="004F327A"/>
    <w:rsid w:val="004F44D2"/>
    <w:rsid w:val="004F517D"/>
    <w:rsid w:val="00507B20"/>
    <w:rsid w:val="005151FF"/>
    <w:rsid w:val="00515FA7"/>
    <w:rsid w:val="00516F20"/>
    <w:rsid w:val="005308C8"/>
    <w:rsid w:val="005352EE"/>
    <w:rsid w:val="00542130"/>
    <w:rsid w:val="00543D1F"/>
    <w:rsid w:val="00562D4D"/>
    <w:rsid w:val="00577A24"/>
    <w:rsid w:val="00580668"/>
    <w:rsid w:val="005C44FC"/>
    <w:rsid w:val="005D524D"/>
    <w:rsid w:val="005D6DA8"/>
    <w:rsid w:val="00611771"/>
    <w:rsid w:val="0062216D"/>
    <w:rsid w:val="00623DFE"/>
    <w:rsid w:val="006257AB"/>
    <w:rsid w:val="0063046C"/>
    <w:rsid w:val="00630E35"/>
    <w:rsid w:val="00631D8D"/>
    <w:rsid w:val="006862AF"/>
    <w:rsid w:val="00687472"/>
    <w:rsid w:val="00694930"/>
    <w:rsid w:val="006A3D49"/>
    <w:rsid w:val="006A3FCE"/>
    <w:rsid w:val="006D25C2"/>
    <w:rsid w:val="006E0046"/>
    <w:rsid w:val="006E01A7"/>
    <w:rsid w:val="00712AC5"/>
    <w:rsid w:val="007454DB"/>
    <w:rsid w:val="0076569B"/>
    <w:rsid w:val="00771789"/>
    <w:rsid w:val="00776791"/>
    <w:rsid w:val="0078730E"/>
    <w:rsid w:val="007A206B"/>
    <w:rsid w:val="007B00A8"/>
    <w:rsid w:val="007B47F2"/>
    <w:rsid w:val="007C1942"/>
    <w:rsid w:val="007C24C6"/>
    <w:rsid w:val="007C5C30"/>
    <w:rsid w:val="007E067A"/>
    <w:rsid w:val="00805E91"/>
    <w:rsid w:val="00840E04"/>
    <w:rsid w:val="008471BC"/>
    <w:rsid w:val="00850939"/>
    <w:rsid w:val="008537F8"/>
    <w:rsid w:val="00866817"/>
    <w:rsid w:val="00866B99"/>
    <w:rsid w:val="008945DC"/>
    <w:rsid w:val="008947F3"/>
    <w:rsid w:val="008B3D83"/>
    <w:rsid w:val="008B5CF1"/>
    <w:rsid w:val="008C086A"/>
    <w:rsid w:val="008C7B9E"/>
    <w:rsid w:val="008D069C"/>
    <w:rsid w:val="008E3C0C"/>
    <w:rsid w:val="00914F88"/>
    <w:rsid w:val="00932334"/>
    <w:rsid w:val="00936521"/>
    <w:rsid w:val="0095506F"/>
    <w:rsid w:val="00962C95"/>
    <w:rsid w:val="00973012"/>
    <w:rsid w:val="00973B6D"/>
    <w:rsid w:val="00975047"/>
    <w:rsid w:val="009C35E4"/>
    <w:rsid w:val="009D54D7"/>
    <w:rsid w:val="009E4728"/>
    <w:rsid w:val="009E6883"/>
    <w:rsid w:val="00A0426E"/>
    <w:rsid w:val="00A27178"/>
    <w:rsid w:val="00A33DC1"/>
    <w:rsid w:val="00A51866"/>
    <w:rsid w:val="00A62AA7"/>
    <w:rsid w:val="00A666EE"/>
    <w:rsid w:val="00A82966"/>
    <w:rsid w:val="00A8297C"/>
    <w:rsid w:val="00AB5500"/>
    <w:rsid w:val="00AB756F"/>
    <w:rsid w:val="00AC034C"/>
    <w:rsid w:val="00AE621C"/>
    <w:rsid w:val="00AF413E"/>
    <w:rsid w:val="00AF7059"/>
    <w:rsid w:val="00B334EA"/>
    <w:rsid w:val="00B35407"/>
    <w:rsid w:val="00B364F3"/>
    <w:rsid w:val="00B408A7"/>
    <w:rsid w:val="00B52D10"/>
    <w:rsid w:val="00B6482D"/>
    <w:rsid w:val="00B72B85"/>
    <w:rsid w:val="00B774BF"/>
    <w:rsid w:val="00B8100E"/>
    <w:rsid w:val="00B84BF3"/>
    <w:rsid w:val="00B84CFE"/>
    <w:rsid w:val="00BA4110"/>
    <w:rsid w:val="00BB25FF"/>
    <w:rsid w:val="00BB3EBF"/>
    <w:rsid w:val="00BC2ED0"/>
    <w:rsid w:val="00BC4383"/>
    <w:rsid w:val="00BC65C8"/>
    <w:rsid w:val="00BC6DB7"/>
    <w:rsid w:val="00BD2C91"/>
    <w:rsid w:val="00BD4F93"/>
    <w:rsid w:val="00BF449F"/>
    <w:rsid w:val="00C1318C"/>
    <w:rsid w:val="00C309A7"/>
    <w:rsid w:val="00C322A1"/>
    <w:rsid w:val="00C51602"/>
    <w:rsid w:val="00C65357"/>
    <w:rsid w:val="00C76B7D"/>
    <w:rsid w:val="00C85414"/>
    <w:rsid w:val="00C86207"/>
    <w:rsid w:val="00C97033"/>
    <w:rsid w:val="00CC3073"/>
    <w:rsid w:val="00CE3305"/>
    <w:rsid w:val="00CF01B5"/>
    <w:rsid w:val="00CF2923"/>
    <w:rsid w:val="00CF381E"/>
    <w:rsid w:val="00D031BE"/>
    <w:rsid w:val="00D11D13"/>
    <w:rsid w:val="00D4772F"/>
    <w:rsid w:val="00D53C83"/>
    <w:rsid w:val="00D66C24"/>
    <w:rsid w:val="00D737E9"/>
    <w:rsid w:val="00D74C6C"/>
    <w:rsid w:val="00D86D30"/>
    <w:rsid w:val="00DB35CF"/>
    <w:rsid w:val="00DC51C2"/>
    <w:rsid w:val="00DE16B0"/>
    <w:rsid w:val="00DF7372"/>
    <w:rsid w:val="00DF7732"/>
    <w:rsid w:val="00E236BC"/>
    <w:rsid w:val="00E2413F"/>
    <w:rsid w:val="00E579F6"/>
    <w:rsid w:val="00E625AC"/>
    <w:rsid w:val="00E67E34"/>
    <w:rsid w:val="00E74382"/>
    <w:rsid w:val="00EA75EF"/>
    <w:rsid w:val="00EB3805"/>
    <w:rsid w:val="00EC32C6"/>
    <w:rsid w:val="00F045CE"/>
    <w:rsid w:val="00F306DC"/>
    <w:rsid w:val="00F43D3C"/>
    <w:rsid w:val="00F617CD"/>
    <w:rsid w:val="00F64E3B"/>
    <w:rsid w:val="00F66E87"/>
    <w:rsid w:val="00F87B29"/>
    <w:rsid w:val="00F97278"/>
    <w:rsid w:val="00FE4FF6"/>
    <w:rsid w:val="00FE5D2E"/>
    <w:rsid w:val="00FF398C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CA5F"/>
  <w15:chartTrackingRefBased/>
  <w15:docId w15:val="{00F231C7-71EC-4B28-BEED-E49E3BC5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71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C7B9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96BD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96BD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96BD5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BA411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A411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A411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A411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A411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110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9C35E4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C3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infoszab.budapest.hu/list/palyazat-osztondij-view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169340BA-670F-4B9D-8103-E0CD1C8A6CF5}"/>
</file>

<file path=customXml/itemProps2.xml><?xml version="1.0" encoding="utf-8"?>
<ds:datastoreItem xmlns:ds="http://schemas.openxmlformats.org/officeDocument/2006/customXml" ds:itemID="{69FF16F3-9DE6-4ACF-B1EB-B9F00B3024F4}"/>
</file>

<file path=customXml/itemProps3.xml><?xml version="1.0" encoding="utf-8"?>
<ds:datastoreItem xmlns:ds="http://schemas.openxmlformats.org/officeDocument/2006/customXml" ds:itemID="{5BD45F6C-27B2-41FF-8EA7-27446C99FF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Brigitta</dc:creator>
  <cp:keywords/>
  <dc:description/>
  <cp:lastModifiedBy>Szőke Brigitta</cp:lastModifiedBy>
  <cp:revision>14</cp:revision>
  <dcterms:created xsi:type="dcterms:W3CDTF">2021-05-27T14:30:00Z</dcterms:created>
  <dcterms:modified xsi:type="dcterms:W3CDTF">2021-06-10T13:05:00Z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