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7BFA" w14:textId="77777777"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14:paraId="311EED61" w14:textId="77777777"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14:paraId="0A8567A0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AE5203E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15A14">
        <w:rPr>
          <w:rFonts w:ascii="Arial" w:eastAsia="Calibri" w:hAnsi="Arial" w:cs="Arial"/>
          <w:b/>
          <w:bCs/>
          <w:sz w:val="20"/>
          <w:szCs w:val="20"/>
        </w:rPr>
        <w:t>(M/2 alkalmassági követelmény igazolása)</w:t>
      </w:r>
    </w:p>
    <w:p w14:paraId="0312D06E" w14:textId="77777777"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03D2C0A4" w14:textId="330166B1" w:rsidR="006A5209" w:rsidRPr="00382C55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 xml:space="preserve">Alulírott(ak)………………………………..……………………………..a…………………………...…..…….…………………………………………………………………(társaság megnevezése) képviseletében eljárva a Budapest Főváros Önkormányzata által kezdeményezett 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>„</w:t>
      </w:r>
      <w:r w:rsidR="00D67CDD" w:rsidRPr="00D4160E">
        <w:rPr>
          <w:rFonts w:ascii="Arial" w:hAnsi="Arial" w:cs="Arial"/>
          <w:b/>
          <w:bCs/>
          <w:i/>
          <w:iCs/>
          <w:sz w:val="20"/>
          <w:szCs w:val="20"/>
        </w:rPr>
        <w:t>LIFE IP HungAIRy projekt keretében megvalósuló akció: Kísérleti mobilitási akció – városi logisztikai intézkedések megvalósítása („rakodási helyfoglalási rendszer” kialakítása) a Főváros több pontján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>”</w:t>
      </w:r>
      <w:r w:rsidRPr="00E374AB">
        <w:rPr>
          <w:rFonts w:ascii="Arial" w:eastAsia="Calibri" w:hAnsi="Arial" w:cs="Arial"/>
          <w:sz w:val="20"/>
          <w:szCs w:val="20"/>
        </w:rPr>
        <w:t xml:space="preserve"> 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szakembereket kívánjuk bevonni:</w:t>
      </w:r>
    </w:p>
    <w:p w14:paraId="4734FB4B" w14:textId="77777777"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480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8406"/>
      </w:tblGrid>
      <w:tr w:rsidR="00E374AB" w:rsidRPr="00382C55" w14:paraId="4B1D3A49" w14:textId="77777777" w:rsidTr="00E374AB">
        <w:trPr>
          <w:trHeight w:val="80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9410E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19851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Szakember(ek) neve</w:t>
            </w:r>
          </w:p>
        </w:tc>
      </w:tr>
      <w:tr w:rsidR="00E374AB" w:rsidRPr="00382C55" w14:paraId="13616384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1DAB6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049F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4FB6C63C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84F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FB7B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76743ABA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C9D5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EC8A4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3FDFB36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219B3A62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5B1B8D6D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B0D87E8" w14:textId="6688A6A5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, 2</w:t>
      </w:r>
      <w:r w:rsidR="00E374AB">
        <w:rPr>
          <w:rFonts w:ascii="Arial" w:eastAsia="Calibri" w:hAnsi="Arial" w:cs="Arial"/>
          <w:sz w:val="20"/>
          <w:szCs w:val="20"/>
        </w:rPr>
        <w:t>02</w:t>
      </w:r>
      <w:r w:rsidR="0026151D">
        <w:rPr>
          <w:rFonts w:ascii="Arial" w:eastAsia="Calibri" w:hAnsi="Arial" w:cs="Arial"/>
          <w:sz w:val="20"/>
          <w:szCs w:val="20"/>
        </w:rPr>
        <w:t>…</w:t>
      </w:r>
      <w:r w:rsidR="00E374AB">
        <w:rPr>
          <w:rFonts w:ascii="Arial" w:eastAsia="Calibri" w:hAnsi="Arial" w:cs="Arial"/>
          <w:sz w:val="20"/>
          <w:szCs w:val="20"/>
        </w:rPr>
        <w:t>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</w:t>
      </w:r>
      <w:proofErr w:type="gramStart"/>
      <w:r w:rsidRPr="00382C55">
        <w:rPr>
          <w:rFonts w:ascii="Arial" w:eastAsia="Calibri" w:hAnsi="Arial" w:cs="Arial"/>
          <w:sz w:val="20"/>
          <w:szCs w:val="20"/>
        </w:rPr>
        <w:t xml:space="preserve"> ....</w:t>
      </w:r>
      <w:proofErr w:type="gramEnd"/>
      <w:r w:rsidRPr="00382C55">
        <w:rPr>
          <w:rFonts w:ascii="Arial" w:eastAsia="Calibri" w:hAnsi="Arial" w:cs="Arial"/>
          <w:sz w:val="20"/>
          <w:szCs w:val="20"/>
        </w:rPr>
        <w:t>. napján.</w:t>
      </w:r>
    </w:p>
    <w:p w14:paraId="6123AC0A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308BF6E4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048B5AF4" w14:textId="671F2617" w:rsidR="006A5209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31053B77" w14:textId="30C7086B" w:rsidR="0006532F" w:rsidRDefault="0006532F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5E9AAF96" w14:textId="77777777" w:rsidR="0006532F" w:rsidRPr="00382C55" w:rsidRDefault="0006532F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712CF91C" w14:textId="77777777"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14:paraId="655DA965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14:paraId="55387C34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14:paraId="7301C209" w14:textId="77777777" w:rsidR="006A5209" w:rsidRPr="00F15A14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</w:r>
      <w:r w:rsidRPr="00F15A14">
        <w:rPr>
          <w:rFonts w:ascii="Arial" w:eastAsia="Calibri" w:hAnsi="Arial" w:cs="Arial"/>
          <w:sz w:val="20"/>
          <w:szCs w:val="20"/>
        </w:rPr>
        <w:t>meghatalmazott/meghatalmazottak részéről)</w:t>
      </w:r>
      <w:r w:rsidRPr="00F15A14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257DC9BC" w14:textId="77777777" w:rsidR="006A5209" w:rsidRPr="00F15A14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65B0EB84" w14:textId="77777777" w:rsidR="006A5209" w:rsidRPr="00F15A14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F4805F6" w14:textId="77777777" w:rsidR="006A5209" w:rsidRPr="00070B6A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1919947F" w14:textId="77777777" w:rsidR="006A5209" w:rsidRPr="00070B6A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Az M/2 alkalmassági minimumkövetelményben bemutatott szakember(ek) </w:t>
      </w:r>
      <w:r w:rsidR="00E374AB"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>tekintetében tárgyi nyilatkozat mellett</w:t>
      </w:r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csatolandó:</w:t>
      </w:r>
    </w:p>
    <w:p w14:paraId="056295B8" w14:textId="5E3EF494" w:rsidR="00E374AB" w:rsidRPr="00F15A14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F15A14">
        <w:rPr>
          <w:rFonts w:cs="Arial"/>
          <w:szCs w:val="20"/>
        </w:rPr>
        <w:t>a bevonni kívánt szakember(ek) felsőfokú (főiskolai vagy egyetemi) végzettségét igazoló diploma</w:t>
      </w:r>
      <w:r w:rsidR="00060518">
        <w:rPr>
          <w:rFonts w:cs="Arial"/>
          <w:szCs w:val="20"/>
        </w:rPr>
        <w:t xml:space="preserve"> másolata</w:t>
      </w:r>
      <w:r w:rsidR="001D0D55" w:rsidRPr="00F15A14">
        <w:rPr>
          <w:rFonts w:cs="Arial"/>
          <w:szCs w:val="20"/>
        </w:rPr>
        <w:t>,</w:t>
      </w:r>
      <w:r w:rsidRPr="00F15A14">
        <w:rPr>
          <w:rFonts w:cs="Arial"/>
          <w:szCs w:val="20"/>
        </w:rPr>
        <w:t xml:space="preserve"> </w:t>
      </w:r>
    </w:p>
    <w:p w14:paraId="3216758F" w14:textId="691A1234" w:rsidR="00E374AB" w:rsidRPr="00F15A14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F15A14">
        <w:rPr>
          <w:rFonts w:cs="Arial"/>
          <w:szCs w:val="20"/>
        </w:rPr>
        <w:t>a bevonni kívánt szakember(ek) által aláírt rendelkezésre állási nyilatkozata</w:t>
      </w:r>
      <w:r w:rsidR="00EF58B9">
        <w:rPr>
          <w:rFonts w:cs="Arial"/>
          <w:szCs w:val="20"/>
        </w:rPr>
        <w:t>.</w:t>
      </w:r>
    </w:p>
    <w:p w14:paraId="3C23CD7C" w14:textId="77777777" w:rsidR="006A5209" w:rsidRDefault="006A5209" w:rsidP="006A5209"/>
    <w:p w14:paraId="448ED6BA" w14:textId="77777777" w:rsidR="006A5209" w:rsidRDefault="006A5209" w:rsidP="006A5209"/>
    <w:p w14:paraId="36D07EC1" w14:textId="77777777" w:rsidR="006A5209" w:rsidRDefault="006A5209" w:rsidP="006A5209"/>
    <w:p w14:paraId="779B7C24" w14:textId="77777777"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EE0D7" w14:textId="77777777" w:rsidR="006A5209" w:rsidRDefault="006A5209" w:rsidP="006A5209">
      <w:r>
        <w:separator/>
      </w:r>
    </w:p>
  </w:endnote>
  <w:endnote w:type="continuationSeparator" w:id="0">
    <w:p w14:paraId="225DB08E" w14:textId="77777777"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D0AB" w14:textId="77777777"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1B86" w14:textId="77777777"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10BDD" w14:textId="77777777"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65C9A" w14:textId="77777777" w:rsidR="006A5209" w:rsidRDefault="006A5209" w:rsidP="006A5209">
      <w:r>
        <w:separator/>
      </w:r>
    </w:p>
  </w:footnote>
  <w:footnote w:type="continuationSeparator" w:id="0">
    <w:p w14:paraId="43C65C74" w14:textId="77777777" w:rsidR="006A5209" w:rsidRDefault="006A5209" w:rsidP="006A5209">
      <w:r>
        <w:continuationSeparator/>
      </w:r>
    </w:p>
  </w:footnote>
  <w:footnote w:id="1">
    <w:p w14:paraId="6D15DDC9" w14:textId="77777777"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26F2A" w14:textId="77777777"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D505F" w14:textId="77777777" w:rsidR="006C141F" w:rsidRPr="006B1102" w:rsidRDefault="006C141F" w:rsidP="006C141F">
    <w:pPr>
      <w:pStyle w:val="lfej"/>
      <w:jc w:val="right"/>
      <w:rPr>
        <w:rFonts w:ascii="Arial" w:hAnsi="Arial" w:cs="Arial"/>
        <w:sz w:val="18"/>
        <w:szCs w:val="18"/>
      </w:rPr>
    </w:pPr>
    <w:r w:rsidRPr="006B1102">
      <w:rPr>
        <w:rFonts w:ascii="Arial" w:hAnsi="Arial" w:cs="Arial"/>
        <w:sz w:val="18"/>
        <w:szCs w:val="18"/>
      </w:rPr>
      <w:t>5.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8603" w14:textId="77777777"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060518"/>
    <w:rsid w:val="0006532F"/>
    <w:rsid w:val="00070B6A"/>
    <w:rsid w:val="001D0D55"/>
    <w:rsid w:val="0026151D"/>
    <w:rsid w:val="00273261"/>
    <w:rsid w:val="003423C6"/>
    <w:rsid w:val="006A5209"/>
    <w:rsid w:val="006B1102"/>
    <w:rsid w:val="006C141F"/>
    <w:rsid w:val="009D6B56"/>
    <w:rsid w:val="00A12444"/>
    <w:rsid w:val="00B54C75"/>
    <w:rsid w:val="00D608E8"/>
    <w:rsid w:val="00D67CDD"/>
    <w:rsid w:val="00DB11A5"/>
    <w:rsid w:val="00E374AB"/>
    <w:rsid w:val="00EF58B9"/>
    <w:rsid w:val="00F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71157F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423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23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23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23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23C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12BD646-3D5A-4CF9-BA58-668283EF9257}"/>
</file>

<file path=customXml/itemProps2.xml><?xml version="1.0" encoding="utf-8"?>
<ds:datastoreItem xmlns:ds="http://schemas.openxmlformats.org/officeDocument/2006/customXml" ds:itemID="{06645B31-1275-4CB5-A922-0F749A774E85}"/>
</file>

<file path=customXml/itemProps3.xml><?xml version="1.0" encoding="utf-8"?>
<ds:datastoreItem xmlns:ds="http://schemas.openxmlformats.org/officeDocument/2006/customXml" ds:itemID="{59FF12EA-219C-4E6A-90F6-30CD7AE0E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17</cp:revision>
  <cp:lastPrinted>2021-05-07T07:50:00Z</cp:lastPrinted>
  <dcterms:created xsi:type="dcterms:W3CDTF">2021-05-05T08:05:00Z</dcterms:created>
  <dcterms:modified xsi:type="dcterms:W3CDTF">2022-12-19T12:07:00Z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2022-01-18T11:29:23Z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5fb60809-8496-4d4b-b083-bdf34a1f58d9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